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02AC" w14:textId="6215A288" w:rsidR="006900EF" w:rsidRDefault="006900EF" w:rsidP="002B62B1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val="de-DE" w:eastAsia="pl-PL"/>
        </w:rPr>
        <w:t>SZCZEG</w:t>
      </w: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  <w:t>ÓŁOWY HARMONOGRAM UDZIELANIA WSPARCIA W PROJEKCIE*</w:t>
      </w:r>
    </w:p>
    <w:p w14:paraId="7D4164F6" w14:textId="77777777" w:rsidR="006900EF" w:rsidRDefault="006900EF" w:rsidP="006900EF">
      <w:pPr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  <w:color w:val="000000"/>
          <w:bdr w:val="none" w:sz="0" w:space="0" w:color="auto" w:frame="1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  <w:t xml:space="preserve">pt. </w:t>
      </w:r>
      <w:r>
        <w:rPr>
          <w:rFonts w:ascii="Calibri" w:eastAsia="Calibri" w:hAnsi="Calibri" w:cs="Calibri"/>
          <w:b/>
          <w:bCs/>
          <w:i/>
          <w:iCs/>
          <w:color w:val="000000"/>
          <w:bdr w:val="none" w:sz="0" w:space="0" w:color="auto" w:frame="1"/>
          <w:lang w:eastAsia="pl-PL"/>
        </w:rPr>
        <w:t>Wsparcie Kształcenia Zawodowego –Poprawa efektów</w:t>
      </w:r>
    </w:p>
    <w:p w14:paraId="50CB2189" w14:textId="77777777" w:rsidR="006900EF" w:rsidRDefault="006900EF" w:rsidP="006900EF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val="en-US" w:eastAsia="pl-PL"/>
        </w:rPr>
      </w:pP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val="en-US" w:eastAsia="pl-PL"/>
        </w:rPr>
        <w:t>Nr RPDS.10.04.01-02-0001/19</w:t>
      </w:r>
    </w:p>
    <w:p w14:paraId="1BD25B77" w14:textId="52EAB200" w:rsidR="006900EF" w:rsidRDefault="006900EF" w:rsidP="006900EF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val="en-US" w:eastAsia="pl-PL"/>
        </w:rPr>
      </w:pPr>
    </w:p>
    <w:p w14:paraId="10BB9899" w14:textId="77777777" w:rsidR="00244E61" w:rsidRDefault="00244E61" w:rsidP="006900EF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val="en-US" w:eastAsia="pl-PL"/>
        </w:rPr>
      </w:pPr>
    </w:p>
    <w:p w14:paraId="08B0A1F4" w14:textId="67CDA2E9" w:rsidR="006900EF" w:rsidRDefault="006900EF" w:rsidP="002B62B1">
      <w:pPr>
        <w:spacing w:after="0" w:line="240" w:lineRule="auto"/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val="en-US" w:eastAsia="pl-PL"/>
        </w:rPr>
      </w:pP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val="en-US" w:eastAsia="pl-PL"/>
        </w:rPr>
        <w:t xml:space="preserve">Nazwa </w:t>
      </w:r>
      <w:proofErr w:type="spellStart"/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val="en-US" w:eastAsia="pl-PL"/>
        </w:rPr>
        <w:t>Partnera</w:t>
      </w:r>
      <w:proofErr w:type="spellEnd"/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val="en-US" w:eastAsia="pl-PL"/>
        </w:rPr>
        <w:t xml:space="preserve">: Powiat </w:t>
      </w:r>
      <w:proofErr w:type="spellStart"/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val="en-US" w:eastAsia="pl-PL"/>
        </w:rPr>
        <w:t>Świdnicki</w:t>
      </w:r>
      <w:proofErr w:type="spellEnd"/>
    </w:p>
    <w:p w14:paraId="56EFC3A6" w14:textId="77777777" w:rsidR="00244E61" w:rsidRPr="002B62B1" w:rsidRDefault="00244E61" w:rsidP="002B62B1">
      <w:pPr>
        <w:spacing w:after="0" w:line="240" w:lineRule="auto"/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val="en-US" w:eastAsia="pl-PL"/>
        </w:rPr>
      </w:pPr>
    </w:p>
    <w:tbl>
      <w:tblPr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1701"/>
        <w:gridCol w:w="2977"/>
        <w:gridCol w:w="2227"/>
      </w:tblGrid>
      <w:tr w:rsidR="006900EF" w14:paraId="69FF6095" w14:textId="77777777" w:rsidTr="00BA0B29">
        <w:trPr>
          <w:trHeight w:val="49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41CC34" w14:textId="77777777" w:rsidR="006900EF" w:rsidRDefault="00690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>Rodzaj wsparcia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43DA6F" w14:textId="77777777" w:rsidR="006900EF" w:rsidRDefault="0069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 xml:space="preserve">Data realizacji wsparcia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1F8B66" w14:textId="77777777" w:rsidR="006900EF" w:rsidRDefault="0069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 xml:space="preserve">Godziny w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>kt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val="es-ES_tradnl" w:eastAsia="pl-PL"/>
              </w:rPr>
              <w:t>ó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>rych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 xml:space="preserve">  wsparcie jest realizowane (od … do….)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338EF1" w14:textId="77777777" w:rsidR="006900EF" w:rsidRDefault="0069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 xml:space="preserve">Dokładny adres realizacji wsparcia </w:t>
            </w:r>
          </w:p>
        </w:tc>
      </w:tr>
      <w:tr w:rsidR="002B62B1" w14:paraId="11D24537" w14:textId="77777777" w:rsidTr="00BA0B29">
        <w:trPr>
          <w:trHeight w:val="114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291457" w14:textId="0917BED9" w:rsidR="002B62B1" w:rsidRPr="00AE03AA" w:rsidRDefault="002B62B1" w:rsidP="00AE03AA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Zajęcia przygotowujące do egzaminów zawodowych (technik żywienia i usług gastronomicznych</w:t>
            </w:r>
            <w:r w:rsidR="00A20B12" w:rsidRPr="00AE03AA"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 xml:space="preserve"> gr I</w:t>
            </w:r>
            <w:r w:rsidR="00AE03AA"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C9C54D" w14:textId="31D71E96" w:rsidR="002B62B1" w:rsidRPr="00AE03AA" w:rsidRDefault="004C62D5" w:rsidP="00AE03AA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 xml:space="preserve">4 grudnia </w:t>
            </w:r>
            <w:r w:rsidR="002B62B1" w:rsidRPr="00AE03AA"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2021r.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92E8DA" w14:textId="77777777" w:rsidR="002B62B1" w:rsidRDefault="00315321" w:rsidP="00AE03AA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Times New Roman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Od 8:00 do 9:3</w:t>
            </w:r>
            <w:r w:rsidR="002B62B1" w:rsidRPr="00AE03AA">
              <w:rPr>
                <w:rFonts w:eastAsia="Times New Roman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0  ( 2 godziny)</w:t>
            </w:r>
          </w:p>
          <w:p w14:paraId="3EA2E2AE" w14:textId="6FA6F672" w:rsidR="00AE03AA" w:rsidRPr="00AE03AA" w:rsidRDefault="00AE03AA" w:rsidP="00AE03AA">
            <w:pPr>
              <w:spacing w:after="0" w:line="240" w:lineRule="auto"/>
              <w:jc w:val="both"/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Times New Roman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Od 9:30 do 11:00  ( 2 godziny)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DF0089" w14:textId="77777777" w:rsidR="002B62B1" w:rsidRPr="00AE03AA" w:rsidRDefault="002B62B1" w:rsidP="00AE03AA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Zespół Szkół n1</w:t>
            </w:r>
          </w:p>
          <w:p w14:paraId="4B243AA5" w14:textId="77777777" w:rsidR="002B62B1" w:rsidRPr="00AE03AA" w:rsidRDefault="002B62B1" w:rsidP="00AE03AA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ul. Budowlana 7-9</w:t>
            </w:r>
          </w:p>
          <w:p w14:paraId="47EAB298" w14:textId="77777777" w:rsidR="002B62B1" w:rsidRPr="00AE03AA" w:rsidRDefault="002B62B1" w:rsidP="00AE03AA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 xml:space="preserve"> 58-100 Świdnica</w:t>
            </w:r>
          </w:p>
        </w:tc>
      </w:tr>
      <w:tr w:rsidR="00244E61" w14:paraId="015ECDA2" w14:textId="77777777" w:rsidTr="00BA0B29">
        <w:trPr>
          <w:trHeight w:val="98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A7510" w14:textId="7F2546BB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Próbny egzamin zawodowy (technik żywienia i usług gastronomicznych)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9DACD" w14:textId="7F9C631F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11 grudnia 2021r.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06D5B" w14:textId="4D4B4386" w:rsidR="00244E61" w:rsidRPr="00AE03AA" w:rsidRDefault="00244E61" w:rsidP="00AE03AA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Times New Roman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 xml:space="preserve"> 8:00 do 9:30  ( 2 godziny)</w:t>
            </w:r>
          </w:p>
          <w:p w14:paraId="2E6BCB35" w14:textId="4F3D374F" w:rsidR="00244E61" w:rsidRPr="00AE03AA" w:rsidRDefault="00244E61" w:rsidP="00AE03AA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Times New Roman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 xml:space="preserve"> 9:30 do 11:00  ( 2 godziny)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F76D5" w14:textId="77777777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244E61" w14:paraId="4E25249F" w14:textId="77777777" w:rsidTr="00BA0B29">
        <w:trPr>
          <w:trHeight w:val="1012"/>
        </w:trPr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4A95EB" w14:textId="77777777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  <w:t>Zajęcia przygotowujące do egzaminów zawodowych (technik logistyk gr 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663283" w14:textId="7FE9D116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  <w:t>4 grudnia 2021r.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AC92C5" w14:textId="4430342D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Times New Roman" w:cstheme="minorHAns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  <w:t>11.45 – 14.45  ( 4 godziny)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877ED6" w14:textId="77777777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  <w:t>Zespół Szkół n1</w:t>
            </w:r>
          </w:p>
          <w:p w14:paraId="4C19A777" w14:textId="77777777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  <w:t>ul. Budowlana 7-9</w:t>
            </w:r>
          </w:p>
          <w:p w14:paraId="0F3A6443" w14:textId="77777777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  <w:t xml:space="preserve"> 58-100 Świdnica</w:t>
            </w:r>
          </w:p>
        </w:tc>
      </w:tr>
      <w:tr w:rsidR="00244E61" w14:paraId="0CF5566B" w14:textId="77777777" w:rsidTr="00BA0B29">
        <w:trPr>
          <w:trHeight w:val="80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BC24A" w14:textId="208BE9A6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  <w:t>Próbny egzamin zawodowy zawodowych (technik logistyk gr 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94901" w14:textId="43F04AE7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  <w:t>11 grudnia 2021r.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28713" w14:textId="4B986284" w:rsidR="00244E61" w:rsidRPr="00AE03AA" w:rsidRDefault="00244E61" w:rsidP="00AE03AA">
            <w:pPr>
              <w:spacing w:after="0" w:line="240" w:lineRule="auto"/>
              <w:rPr>
                <w:rFonts w:eastAsia="Times New Roman" w:cstheme="minorHAns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Times New Roman" w:cstheme="minorHAns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  <w:t>8:00 do 9:30  ( 2 godziny)</w:t>
            </w: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4E155" w14:textId="77777777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244E61" w14:paraId="66F0DC73" w14:textId="77777777" w:rsidTr="00BA0B29">
        <w:trPr>
          <w:trHeight w:val="95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D7F9D4" w14:textId="229508F0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 xml:space="preserve">Zajęcia przygotowujące do egzaminów zawodowych (technik usług fryzjerskich </w:t>
            </w:r>
            <w:proofErr w:type="spellStart"/>
            <w:r w:rsidRPr="00AE03AA">
              <w:rPr>
                <w:rFonts w:eastAsia="Calibri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>grI</w:t>
            </w:r>
            <w:proofErr w:type="spellEnd"/>
            <w:r w:rsidRPr="00AE03AA">
              <w:rPr>
                <w:rFonts w:eastAsia="Calibri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97FE5A" w14:textId="2D8D27B2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>4 grudnia 2021r.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58F58" w14:textId="6C7C3245" w:rsidR="00244E61" w:rsidRPr="00AE03AA" w:rsidRDefault="00244E61" w:rsidP="00AE03AA">
            <w:pPr>
              <w:spacing w:after="0" w:line="240" w:lineRule="auto"/>
              <w:jc w:val="both"/>
              <w:rPr>
                <w:rFonts w:eastAsia="Times New Roman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Times New Roman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>Od 8:00 do 11:00 (4 godziny)</w:t>
            </w:r>
          </w:p>
          <w:p w14:paraId="37591C34" w14:textId="77777777" w:rsidR="00244E61" w:rsidRPr="00AE03AA" w:rsidRDefault="00244E61" w:rsidP="00AE03AA">
            <w:pPr>
              <w:spacing w:after="0" w:line="240" w:lineRule="auto"/>
              <w:jc w:val="both"/>
              <w:rPr>
                <w:rFonts w:eastAsia="Times New Roman" w:cstheme="minorHAnsi"/>
                <w:color w:val="7030A0"/>
                <w:sz w:val="20"/>
                <w:szCs w:val="20"/>
                <w:lang w:eastAsia="pl-PL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9BCCD5" w14:textId="77777777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>Zespół Szkół n1</w:t>
            </w:r>
          </w:p>
          <w:p w14:paraId="240DEE55" w14:textId="77777777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>ul. Budowlana 7-9</w:t>
            </w:r>
          </w:p>
          <w:p w14:paraId="457CFC89" w14:textId="77777777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 xml:space="preserve"> 58-100 Świdnica</w:t>
            </w:r>
          </w:p>
        </w:tc>
      </w:tr>
      <w:tr w:rsidR="00244E61" w14:paraId="1806D70B" w14:textId="77777777" w:rsidTr="00BA0B29">
        <w:trPr>
          <w:trHeight w:val="80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6FEFB" w14:textId="76A32981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>Próbny egzamin zawodowy (technik usług fryzjerskich)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0BAED" w14:textId="685DF24F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>11 grudnia 2021r.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FE47A" w14:textId="0B055D01" w:rsidR="00244E61" w:rsidRPr="00AE03AA" w:rsidRDefault="00244E61" w:rsidP="00AE03AA">
            <w:pPr>
              <w:spacing w:after="0" w:line="240" w:lineRule="auto"/>
              <w:jc w:val="both"/>
              <w:rPr>
                <w:rFonts w:eastAsia="Times New Roman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Times New Roman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>8:00 do 9:30  ( 2 godziny)</w:t>
            </w: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CCFA6" w14:textId="77777777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244E61" w14:paraId="614B8A47" w14:textId="77777777" w:rsidTr="00905E15">
        <w:trPr>
          <w:trHeight w:val="118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5B013D" w14:textId="134F4244" w:rsidR="00244E61" w:rsidRPr="00AE03AA" w:rsidRDefault="00244E61" w:rsidP="00AE03A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NOWE GRUPY</w:t>
            </w:r>
          </w:p>
        </w:tc>
      </w:tr>
      <w:tr w:rsidR="00244E61" w14:paraId="47D1FE03" w14:textId="77777777" w:rsidTr="00BA0B29">
        <w:trPr>
          <w:trHeight w:val="399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D50F8" w14:textId="068C9EC9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Zajęcia przygotowujące do egzaminów zawodowych (technik żywienia i usług gastronomicznych gr II)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7E721" w14:textId="67B8B535" w:rsidR="00244E61" w:rsidRPr="00BA0B29" w:rsidRDefault="00244E61" w:rsidP="00BA0B29">
            <w:pPr>
              <w:spacing w:after="0" w:line="240" w:lineRule="auto"/>
              <w:jc w:val="both"/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6 grudnia</w:t>
            </w:r>
            <w:r w:rsidR="00BA0B29"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 xml:space="preserve"> 2021 r.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A96D5" w14:textId="7EC5CB28" w:rsidR="00244E61" w:rsidRPr="00AE03AA" w:rsidRDefault="00244E61" w:rsidP="00AE03A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03AA">
              <w:rPr>
                <w:rFonts w:eastAsia="Times New Roman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Od 14:30 do 16:05  ( 2 godziny)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97113" w14:textId="77777777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Zespół Szkół n1</w:t>
            </w:r>
          </w:p>
          <w:p w14:paraId="65A3A597" w14:textId="77777777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ul. Budowlana 7-9</w:t>
            </w:r>
          </w:p>
          <w:p w14:paraId="26A94BE9" w14:textId="52147AD4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 xml:space="preserve"> 58-100 Świdnica</w:t>
            </w:r>
          </w:p>
        </w:tc>
      </w:tr>
      <w:tr w:rsidR="00244E61" w14:paraId="3F86AFF2" w14:textId="77777777" w:rsidTr="00BA0B29">
        <w:trPr>
          <w:trHeight w:val="428"/>
        </w:trPr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E6011" w14:textId="77777777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8426B" w14:textId="6B37284D" w:rsidR="00244E61" w:rsidRPr="00BA0B29" w:rsidRDefault="00244E61" w:rsidP="00BA0B29">
            <w:pPr>
              <w:spacing w:after="0" w:line="240" w:lineRule="auto"/>
              <w:jc w:val="both"/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13 grudnia</w:t>
            </w:r>
            <w:r w:rsidR="00BA0B29"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 xml:space="preserve"> 2021 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8DF55" w14:textId="17F23524" w:rsidR="00244E61" w:rsidRPr="00AE03AA" w:rsidRDefault="00244E61" w:rsidP="00AE03A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03AA">
              <w:rPr>
                <w:rFonts w:eastAsia="Times New Roman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Od 14:30 do 16:05  ( 2 godziny)</w:t>
            </w: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C9F43" w14:textId="77777777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244E61" w14:paraId="067711EB" w14:textId="77777777" w:rsidTr="00BA0B29">
        <w:trPr>
          <w:trHeight w:val="394"/>
        </w:trPr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E7AF7" w14:textId="77777777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032A5" w14:textId="678954A6" w:rsidR="00244E61" w:rsidRPr="00BA0B29" w:rsidRDefault="00810F88" w:rsidP="00BA0B29">
            <w:pPr>
              <w:spacing w:after="0" w:line="240" w:lineRule="auto"/>
              <w:jc w:val="both"/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17</w:t>
            </w:r>
            <w:r w:rsidR="00244E61" w:rsidRPr="00AE03AA"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 xml:space="preserve"> grudnia</w:t>
            </w:r>
            <w:r w:rsidR="00BA0B29"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 xml:space="preserve"> 2021 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3A068" w14:textId="4526D642" w:rsidR="00244E61" w:rsidRPr="00AE03AA" w:rsidRDefault="00244E61" w:rsidP="00AE03A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03AA">
              <w:rPr>
                <w:rFonts w:eastAsia="Times New Roman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Od 14:30 do 15:15  ( 1 godzina)</w:t>
            </w: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DA606" w14:textId="77777777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244E61" w14:paraId="77616C1B" w14:textId="77777777" w:rsidTr="00BA0B29">
        <w:trPr>
          <w:trHeight w:val="353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5664E" w14:textId="07D9DCF5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Zajęcia przygotowujące do egzaminów zawodowych (technik żywienia i usług gastronomicznych gr III)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28C42" w14:textId="045D9F1A" w:rsidR="00244E61" w:rsidRPr="00BA0B29" w:rsidRDefault="00244E61" w:rsidP="00BA0B29">
            <w:pPr>
              <w:spacing w:after="0" w:line="240" w:lineRule="auto"/>
              <w:jc w:val="both"/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6 grudnia</w:t>
            </w:r>
            <w:r w:rsidR="00BA0B29"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 xml:space="preserve"> 2021 r.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BBC95" w14:textId="2B06DF6B" w:rsidR="00244E61" w:rsidRPr="00AE03AA" w:rsidRDefault="00244E61" w:rsidP="00AE03A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03AA">
              <w:rPr>
                <w:rFonts w:eastAsia="Times New Roman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Od 14:30 do 16:05  ( 2 godziny)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3DDBF" w14:textId="77777777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Zespół Szkół n1</w:t>
            </w:r>
          </w:p>
          <w:p w14:paraId="17CEB39E" w14:textId="77777777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ul. Budowlana 7-9</w:t>
            </w:r>
          </w:p>
          <w:p w14:paraId="49DE7CAA" w14:textId="6FCD75F5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 xml:space="preserve"> 58-100 Świdnica</w:t>
            </w:r>
          </w:p>
        </w:tc>
      </w:tr>
      <w:tr w:rsidR="00244E61" w14:paraId="46C72539" w14:textId="77777777" w:rsidTr="00BA0B29">
        <w:trPr>
          <w:trHeight w:val="251"/>
        </w:trPr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085A8" w14:textId="77777777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44404" w14:textId="747118DA" w:rsidR="00244E61" w:rsidRPr="00BA0B29" w:rsidRDefault="00244E61" w:rsidP="00BA0B29">
            <w:pPr>
              <w:spacing w:after="0" w:line="240" w:lineRule="auto"/>
              <w:jc w:val="both"/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13 grudnia</w:t>
            </w:r>
            <w:r w:rsidR="00BA0B29"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 xml:space="preserve"> 2021 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219F4" w14:textId="47423B3A" w:rsidR="00244E61" w:rsidRPr="00AE03AA" w:rsidRDefault="00244E61" w:rsidP="00AE03A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03AA">
              <w:rPr>
                <w:rFonts w:eastAsia="Times New Roman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Od 14:30 do 16:05  ( 2 godziny)</w:t>
            </w: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A90F0" w14:textId="77777777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244E61" w14:paraId="79D5D5E8" w14:textId="77777777" w:rsidTr="00BA0B29">
        <w:trPr>
          <w:trHeight w:val="335"/>
        </w:trPr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204E5" w14:textId="77777777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292E4" w14:textId="3BA41103" w:rsidR="00244E61" w:rsidRPr="00BA0B29" w:rsidRDefault="00810F88" w:rsidP="00BA0B29">
            <w:pPr>
              <w:spacing w:after="0" w:line="240" w:lineRule="auto"/>
              <w:jc w:val="both"/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17</w:t>
            </w:r>
            <w:r w:rsidR="00244E61" w:rsidRPr="00AE03AA"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 xml:space="preserve"> grudnia</w:t>
            </w:r>
            <w:r w:rsidR="00BA0B29">
              <w:rPr>
                <w:rFonts w:eastAsia="Calibri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 xml:space="preserve"> 2021 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A1C88" w14:textId="69A0FD01" w:rsidR="00244E61" w:rsidRPr="00AE03AA" w:rsidRDefault="00244E61" w:rsidP="00AE03A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03AA">
              <w:rPr>
                <w:rFonts w:eastAsia="Times New Roman" w:cstheme="minorHAnsi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Od 14:30 do 15:15 ( 1 godzina)</w:t>
            </w: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54FDE" w14:textId="77777777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244E61" w14:paraId="4A583435" w14:textId="77777777" w:rsidTr="00BA0B29">
        <w:trPr>
          <w:trHeight w:val="91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D8FCE" w14:textId="4700DC46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Zajęcia przygotowujące do egzaminów zawodowych (technik logistyk gr III)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29C3D" w14:textId="3F63E9EC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  <w:t>4 grudnia  2021r.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0B829" w14:textId="788C9CD3" w:rsidR="00244E61" w:rsidRPr="00AE03AA" w:rsidRDefault="00244E61" w:rsidP="00AE03A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03AA">
              <w:rPr>
                <w:rFonts w:eastAsia="Times New Roman" w:cstheme="minorHAns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  <w:t>8.00-11.45 - 5 godzin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75623" w14:textId="77777777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  <w:t>Zespół Szkół n1</w:t>
            </w:r>
          </w:p>
          <w:p w14:paraId="25205A9A" w14:textId="77777777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  <w:t>ul. Budowlana 7-9</w:t>
            </w:r>
          </w:p>
          <w:p w14:paraId="5F25DB3A" w14:textId="65409046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385623" w:themeColor="accent6" w:themeShade="80"/>
                <w:sz w:val="20"/>
                <w:szCs w:val="20"/>
                <w:bdr w:val="none" w:sz="0" w:space="0" w:color="auto" w:frame="1"/>
                <w:lang w:eastAsia="pl-PL"/>
              </w:rPr>
              <w:t xml:space="preserve"> 58-100 Świdnica</w:t>
            </w:r>
          </w:p>
        </w:tc>
      </w:tr>
      <w:tr w:rsidR="00244E61" w14:paraId="5346AADA" w14:textId="77777777" w:rsidTr="00BA0B29">
        <w:trPr>
          <w:trHeight w:val="333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C311E" w14:textId="4306A3BA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>Zajęcia przygotowujące do egzaminów zawodowych (technik usług fryzjerskich gr II)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52F8D" w14:textId="6D4D99EE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>1 grudnia 2021r.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E2464" w14:textId="07CE9B26" w:rsidR="00244E61" w:rsidRPr="00BA0B29" w:rsidRDefault="00244E61" w:rsidP="00AE03AA">
            <w:pPr>
              <w:spacing w:after="0" w:line="240" w:lineRule="auto"/>
              <w:jc w:val="both"/>
              <w:rPr>
                <w:rFonts w:eastAsia="Times New Roman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Times New Roman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>Od 15.15 do 16:45  (2 godziny)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B83CE" w14:textId="77777777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>Zespół Szkół n1</w:t>
            </w:r>
          </w:p>
          <w:p w14:paraId="480C33CD" w14:textId="77777777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>ul. Budowlana 7-9</w:t>
            </w:r>
          </w:p>
          <w:p w14:paraId="1636E6F3" w14:textId="172C21A2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 xml:space="preserve"> 58-100 Świdnica</w:t>
            </w:r>
          </w:p>
        </w:tc>
      </w:tr>
      <w:tr w:rsidR="00244E61" w14:paraId="3E6A04FF" w14:textId="77777777" w:rsidTr="00BA0B29">
        <w:trPr>
          <w:trHeight w:val="386"/>
        </w:trPr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27C2A" w14:textId="77777777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21F45" w14:textId="5623182E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>8 grudnia 2021r.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64AE6" w14:textId="48333C23" w:rsidR="00244E61" w:rsidRPr="00AE03AA" w:rsidRDefault="00244E61" w:rsidP="00AE03A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03AA">
              <w:rPr>
                <w:rFonts w:eastAsia="Times New Roman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>Od 15.15 do 16:45  (2 godziny)</w:t>
            </w: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44BBA" w14:textId="77777777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244E61" w14:paraId="014EDC39" w14:textId="77777777" w:rsidTr="00BA0B29">
        <w:trPr>
          <w:trHeight w:val="240"/>
        </w:trPr>
        <w:tc>
          <w:tcPr>
            <w:tcW w:w="21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431CD" w14:textId="77777777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760D0" w14:textId="7C300FB4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>1 grudnia 2021r.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9CF26" w14:textId="6AC35266" w:rsidR="00244E61" w:rsidRPr="00AE03AA" w:rsidRDefault="00244E61" w:rsidP="00AE03A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03AA">
              <w:rPr>
                <w:rFonts w:eastAsia="Times New Roman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>Od 15.15 do 16:05  (1 godzina)</w:t>
            </w: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CB881" w14:textId="77777777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244E61" w14:paraId="3AB758F0" w14:textId="77777777" w:rsidTr="00BA0B29">
        <w:trPr>
          <w:trHeight w:val="95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32CED" w14:textId="0A06413F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>Zajęcia przygotowujące do egzaminów zawodowych (technik usług fryzjerskich gr III)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F2329" w14:textId="4E5DAC9F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>4 grudnia  2021r.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0F161" w14:textId="148FE59D" w:rsidR="00244E61" w:rsidRPr="00AE03AA" w:rsidRDefault="00244E61" w:rsidP="00AE03AA">
            <w:pPr>
              <w:spacing w:after="0" w:line="240" w:lineRule="auto"/>
              <w:jc w:val="both"/>
              <w:rPr>
                <w:rFonts w:eastAsia="Times New Roman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Times New Roman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>Od 11.00 do 14:45  (5 godzin)</w:t>
            </w:r>
          </w:p>
          <w:p w14:paraId="1754DC66" w14:textId="77777777" w:rsidR="00244E61" w:rsidRPr="00AE03AA" w:rsidRDefault="00244E61" w:rsidP="00AE03A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2F562" w14:textId="77777777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>Zespół Szkół n1</w:t>
            </w:r>
          </w:p>
          <w:p w14:paraId="595C668C" w14:textId="77777777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>ul. Budowlana 7-9</w:t>
            </w:r>
          </w:p>
          <w:p w14:paraId="2D97FC50" w14:textId="48D700AB" w:rsidR="00244E61" w:rsidRPr="00AE03AA" w:rsidRDefault="00244E61" w:rsidP="00AE03AA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E03AA">
              <w:rPr>
                <w:rFonts w:eastAsia="Calibri" w:cstheme="minorHAnsi"/>
                <w:color w:val="7030A0"/>
                <w:sz w:val="20"/>
                <w:szCs w:val="20"/>
                <w:bdr w:val="none" w:sz="0" w:space="0" w:color="auto" w:frame="1"/>
                <w:lang w:eastAsia="pl-PL"/>
              </w:rPr>
              <w:t xml:space="preserve"> 58-100 Świdnica</w:t>
            </w:r>
          </w:p>
        </w:tc>
      </w:tr>
    </w:tbl>
    <w:p w14:paraId="2A04AF38" w14:textId="77777777" w:rsidR="006900EF" w:rsidRDefault="006900EF" w:rsidP="00690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10C2C0A0" w14:textId="77777777" w:rsidR="006900EF" w:rsidRDefault="006900EF" w:rsidP="006900E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 xml:space="preserve">*harmonogram może ulec zmianie     </w:t>
      </w:r>
    </w:p>
    <w:p w14:paraId="1A648654" w14:textId="77777777" w:rsidR="006900EF" w:rsidRDefault="006900EF" w:rsidP="006900EF">
      <w:pPr>
        <w:spacing w:after="200" w:line="276" w:lineRule="auto"/>
        <w:rPr>
          <w:rFonts w:ascii="Calibri" w:eastAsia="Calibri" w:hAnsi="Calibri" w:cs="Calibri"/>
          <w:color w:val="000000"/>
          <w:bdr w:val="none" w:sz="0" w:space="0" w:color="auto" w:frame="1"/>
          <w:lang w:eastAsia="pl-PL"/>
        </w:rPr>
      </w:pPr>
    </w:p>
    <w:p w14:paraId="1D8213F1" w14:textId="77777777" w:rsidR="006900EF" w:rsidRDefault="006900EF" w:rsidP="006900EF">
      <w:pPr>
        <w:spacing w:after="200" w:line="276" w:lineRule="auto"/>
        <w:rPr>
          <w:rFonts w:ascii="Calibri" w:eastAsia="Calibri" w:hAnsi="Calibri" w:cs="Calibri"/>
          <w:color w:val="000000"/>
          <w:bdr w:val="none" w:sz="0" w:space="0" w:color="auto" w:frame="1"/>
          <w:lang w:eastAsia="pl-PL"/>
        </w:rPr>
      </w:pPr>
    </w:p>
    <w:p w14:paraId="10005F32" w14:textId="47318C93" w:rsidR="00F73274" w:rsidRDefault="00F73274"/>
    <w:sectPr w:rsidR="00F7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0EF"/>
    <w:rsid w:val="00121991"/>
    <w:rsid w:val="00244E61"/>
    <w:rsid w:val="002B62B1"/>
    <w:rsid w:val="002C7122"/>
    <w:rsid w:val="003023DD"/>
    <w:rsid w:val="00315321"/>
    <w:rsid w:val="00363C7E"/>
    <w:rsid w:val="004C62D5"/>
    <w:rsid w:val="00622C95"/>
    <w:rsid w:val="006704A5"/>
    <w:rsid w:val="006900EF"/>
    <w:rsid w:val="00810F88"/>
    <w:rsid w:val="00A20B12"/>
    <w:rsid w:val="00A36833"/>
    <w:rsid w:val="00A97419"/>
    <w:rsid w:val="00AE03AA"/>
    <w:rsid w:val="00B91A1E"/>
    <w:rsid w:val="00BA0B29"/>
    <w:rsid w:val="00D05171"/>
    <w:rsid w:val="00E03DA4"/>
    <w:rsid w:val="00F7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8F42"/>
  <w15:chartTrackingRefBased/>
  <w15:docId w15:val="{CC9A0DFC-7E81-4FF3-A325-EBFA02AE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C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3B6F2-C4E7-43D2-9DBB-F7A43753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Małgorzata Misiaczek</cp:lastModifiedBy>
  <cp:revision>3</cp:revision>
  <dcterms:created xsi:type="dcterms:W3CDTF">2021-11-25T08:45:00Z</dcterms:created>
  <dcterms:modified xsi:type="dcterms:W3CDTF">2021-11-25T08:59:00Z</dcterms:modified>
</cp:coreProperties>
</file>