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10" w:rsidRDefault="00787D10" w:rsidP="00787D10">
      <w:pPr>
        <w:jc w:val="center"/>
        <w:rPr>
          <w:b/>
          <w:bCs/>
          <w:lang w:val="de-DE"/>
        </w:rPr>
      </w:pPr>
      <w:r>
        <w:rPr>
          <w:noProof/>
          <w:bdr w:val="none" w:sz="0" w:space="0" w:color="auto" w:frame="1"/>
          <w:lang w:eastAsia="pl-PL"/>
        </w:rPr>
        <w:drawing>
          <wp:inline distT="0" distB="0" distL="0" distR="0">
            <wp:extent cx="5752465" cy="573405"/>
            <wp:effectExtent l="19050" t="0" r="635" b="0"/>
            <wp:docPr id="1" name="officeArt object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73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D10" w:rsidRDefault="00787D10" w:rsidP="003A0B72">
      <w:pPr>
        <w:spacing w:after="0" w:line="240" w:lineRule="auto"/>
        <w:jc w:val="center"/>
      </w:pPr>
      <w:r>
        <w:rPr>
          <w:b/>
          <w:bCs/>
          <w:lang w:val="de-DE"/>
        </w:rPr>
        <w:t>SZCZEG</w:t>
      </w:r>
      <w:r>
        <w:rPr>
          <w:b/>
          <w:bCs/>
        </w:rPr>
        <w:t>ÓŁOWY HARMONOGRAM UDZIELANIA WSPARCIA W PROJEKCIE*</w:t>
      </w:r>
    </w:p>
    <w:p w:rsidR="00787D10" w:rsidRDefault="00787D10" w:rsidP="003A0B72">
      <w:pPr>
        <w:spacing w:after="0" w:line="240" w:lineRule="auto"/>
        <w:jc w:val="center"/>
      </w:pPr>
      <w:r>
        <w:rPr>
          <w:b/>
          <w:bCs/>
        </w:rPr>
        <w:t xml:space="preserve">pt. </w:t>
      </w:r>
      <w:r>
        <w:rPr>
          <w:b/>
          <w:bCs/>
          <w:i/>
          <w:iCs/>
        </w:rPr>
        <w:t>Wsparcie Kształcenia Zawodowego –Poprawa efektów</w:t>
      </w:r>
    </w:p>
    <w:p w:rsidR="00787D10" w:rsidRDefault="00787D10" w:rsidP="003A0B72">
      <w:pPr>
        <w:spacing w:after="0" w:line="240" w:lineRule="auto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Nr</w:t>
      </w:r>
      <w:proofErr w:type="spellEnd"/>
      <w:r>
        <w:rPr>
          <w:b/>
          <w:bCs/>
          <w:lang w:val="en-US"/>
        </w:rPr>
        <w:t xml:space="preserve"> RPDS.10.04.01-02-0001/19</w:t>
      </w:r>
    </w:p>
    <w:p w:rsidR="00787D10" w:rsidRDefault="00787D10" w:rsidP="00787D10">
      <w:pPr>
        <w:spacing w:after="0" w:line="240" w:lineRule="auto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Nazwa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Partnera</w:t>
      </w:r>
      <w:proofErr w:type="spellEnd"/>
      <w:r>
        <w:rPr>
          <w:b/>
          <w:bCs/>
          <w:lang w:val="en-US"/>
        </w:rPr>
        <w:t>: GMINA LEGNICA</w:t>
      </w:r>
    </w:p>
    <w:p w:rsidR="00787D10" w:rsidRDefault="00610397" w:rsidP="00787D10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  <w:t>LUTY 2022 r.</w:t>
      </w:r>
    </w:p>
    <w:p w:rsidR="00610397" w:rsidRDefault="00610397" w:rsidP="00787D10">
      <w:pPr>
        <w:spacing w:after="0" w:line="240" w:lineRule="auto"/>
        <w:rPr>
          <w:b/>
          <w:bCs/>
          <w:lang w:val="en-US"/>
        </w:rPr>
      </w:pP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</w:p>
    <w:tbl>
      <w:tblPr>
        <w:tblW w:w="9072" w:type="dxa"/>
        <w:tblInd w:w="13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1557"/>
        <w:gridCol w:w="3685"/>
        <w:gridCol w:w="2271"/>
      </w:tblGrid>
      <w:tr w:rsidR="00787D10" w:rsidTr="0004386D">
        <w:trPr>
          <w:trHeight w:val="49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7D10" w:rsidRDefault="00787D10">
            <w:pPr>
              <w:pStyle w:val="Akapitzlist"/>
              <w:spacing w:line="252" w:lineRule="auto"/>
              <w:ind w:left="0"/>
              <w:jc w:val="both"/>
              <w:rPr>
                <w:bdr w:val="none" w:sz="0" w:space="0" w:color="auto" w:frame="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Rodzaj wsparcia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7D10" w:rsidRDefault="00787D10">
            <w:pPr>
              <w:pStyle w:val="Akapitzlist"/>
              <w:spacing w:line="252" w:lineRule="auto"/>
              <w:ind w:left="0"/>
              <w:rPr>
                <w:bdr w:val="none" w:sz="0" w:space="0" w:color="auto" w:frame="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Data realizacji wsparcia    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7D10" w:rsidRDefault="00787D10">
            <w:pPr>
              <w:pStyle w:val="Akapitzlist"/>
              <w:spacing w:line="252" w:lineRule="auto"/>
              <w:ind w:left="0"/>
              <w:rPr>
                <w:bdr w:val="none" w:sz="0" w:space="0" w:color="auto" w:frame="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Godziny w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kt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val="es-ES_tradnl" w:eastAsia="en-US"/>
              </w:rPr>
              <w:t>ó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>rych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  wsparcie jest realizowane (od … do….)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87D10" w:rsidRDefault="00787D10">
            <w:pPr>
              <w:pStyle w:val="Akapitzlist"/>
              <w:spacing w:line="252" w:lineRule="auto"/>
              <w:ind w:left="0"/>
              <w:rPr>
                <w:bdr w:val="none" w:sz="0" w:space="0" w:color="auto" w:frame="1"/>
                <w:lang w:eastAsia="en-US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bdr w:val="none" w:sz="0" w:space="0" w:color="auto" w:frame="1"/>
                <w:lang w:eastAsia="en-US"/>
              </w:rPr>
              <w:t xml:space="preserve">Dokładny adres realizacji wsparcia </w:t>
            </w:r>
          </w:p>
        </w:tc>
      </w:tr>
      <w:tr w:rsidR="0004386D" w:rsidTr="0004386D">
        <w:trPr>
          <w:trHeight w:val="376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Staż – technik weterynarz</w:t>
            </w:r>
          </w:p>
          <w:p w:rsidR="0004386D" w:rsidRDefault="0004386D" w:rsidP="00787D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01.02.2022r.</w:t>
            </w:r>
          </w:p>
          <w:p w:rsidR="0004386D" w:rsidRDefault="0004386D" w:rsidP="003C772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- 04.02.2022r.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Od 08.00 do 16.00 (4 dni x 8 godz. = </w:t>
            </w:r>
          </w:p>
          <w:p w:rsidR="0004386D" w:rsidRDefault="0004386D" w:rsidP="00787D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godziny) - 2 osoby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 w:rsidRPr="00F74CFC">
              <w:rPr>
                <w:sz w:val="20"/>
                <w:szCs w:val="20"/>
              </w:rPr>
              <w:t xml:space="preserve">Gabinet Weterynaryjny Sebastian </w:t>
            </w:r>
            <w:proofErr w:type="spellStart"/>
            <w:r w:rsidRPr="00F74CFC">
              <w:rPr>
                <w:sz w:val="20"/>
                <w:szCs w:val="20"/>
              </w:rPr>
              <w:t>Hudyka</w:t>
            </w:r>
            <w:proofErr w:type="spellEnd"/>
          </w:p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 w:rsidRPr="00F74CFC">
              <w:rPr>
                <w:sz w:val="20"/>
                <w:szCs w:val="20"/>
              </w:rPr>
              <w:t xml:space="preserve">59-220 Legnica, </w:t>
            </w:r>
            <w:r>
              <w:rPr>
                <w:sz w:val="20"/>
                <w:szCs w:val="20"/>
              </w:rPr>
              <w:br/>
            </w:r>
            <w:r w:rsidRPr="00F74CFC">
              <w:rPr>
                <w:sz w:val="20"/>
                <w:szCs w:val="20"/>
              </w:rPr>
              <w:t>ul. Oś Kartuska 12/11</w:t>
            </w:r>
          </w:p>
        </w:tc>
      </w:tr>
      <w:tr w:rsidR="0004386D" w:rsidTr="0004386D">
        <w:trPr>
          <w:trHeight w:val="463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3A0B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07.02.2022r.</w:t>
            </w:r>
          </w:p>
          <w:p w:rsidR="0004386D" w:rsidRDefault="0004386D" w:rsidP="003A0B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- 11.02.2022r.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15C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08.00 do 16.00 (5 dni x 8 godz. = 40 godzin)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108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Pr="00787D10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15.30 do 17.30 (2 godziny)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302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15C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15.30 do 17.30 (2 godziny)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198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08.00 do 16.00 (8 godzin)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787D10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221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15CE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15.30 do 17.30 (2 godziny)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25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15.30 do 17.30 (2 godziny)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20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Default="0004386D" w:rsidP="00787D10">
            <w:pPr>
              <w:spacing w:after="0"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Pr="00715CE5" w:rsidRDefault="0004386D" w:rsidP="00715CE5">
            <w:pPr>
              <w:pStyle w:val="Bezodstpw"/>
              <w:rPr>
                <w:sz w:val="20"/>
                <w:szCs w:val="20"/>
              </w:rPr>
            </w:pPr>
            <w:r w:rsidRPr="00715CE5">
              <w:rPr>
                <w:sz w:val="20"/>
                <w:szCs w:val="20"/>
              </w:rPr>
              <w:t>26.02.2022r.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04386D" w:rsidRPr="00715CE5" w:rsidRDefault="0004386D" w:rsidP="00715CE5">
            <w:pPr>
              <w:pStyle w:val="Bezodstpw"/>
              <w:rPr>
                <w:sz w:val="20"/>
                <w:szCs w:val="20"/>
              </w:rPr>
            </w:pPr>
            <w:r w:rsidRPr="00715CE5">
              <w:rPr>
                <w:sz w:val="20"/>
                <w:szCs w:val="20"/>
              </w:rPr>
              <w:t>Od 08.00 do 16.00 (8 godzin)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rPr>
                <w:sz w:val="20"/>
                <w:szCs w:val="20"/>
              </w:rPr>
            </w:pPr>
          </w:p>
        </w:tc>
      </w:tr>
      <w:tr w:rsidR="0004386D" w:rsidTr="0004386D">
        <w:trPr>
          <w:trHeight w:val="20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715CE5" w:rsidRDefault="0004386D" w:rsidP="00715CE5">
            <w:pPr>
              <w:pStyle w:val="Bezodstpw"/>
              <w:rPr>
                <w:sz w:val="20"/>
                <w:szCs w:val="20"/>
              </w:rPr>
            </w:pPr>
            <w:r w:rsidRPr="00715CE5">
              <w:rPr>
                <w:sz w:val="20"/>
                <w:szCs w:val="20"/>
              </w:rPr>
              <w:t>28.02.2022r.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Default="0004386D" w:rsidP="00787D1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15.30 do 17.30 (2 godziny) - 2 osoby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F74CFC" w:rsidRDefault="0004386D" w:rsidP="003A0B72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715CE5" w:rsidTr="0004386D">
        <w:trPr>
          <w:trHeight w:val="12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CE5" w:rsidRPr="00ED77C5" w:rsidRDefault="00715CE5" w:rsidP="00715CE5">
            <w:pPr>
              <w:pStyle w:val="Bezodstpw"/>
              <w:rPr>
                <w:b/>
              </w:rPr>
            </w:pPr>
            <w:r w:rsidRPr="00ED77C5">
              <w:rPr>
                <w:b/>
              </w:rPr>
              <w:t>ZSB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CE5" w:rsidRDefault="00715CE5" w:rsidP="00715CE5">
            <w:pPr>
              <w:pStyle w:val="Bezodstpw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CE5" w:rsidRPr="00715CE5" w:rsidRDefault="00715CE5" w:rsidP="006C78D8">
            <w:pPr>
              <w:pStyle w:val="Bezodstpw"/>
            </w:pPr>
            <w:r w:rsidRPr="00715CE5">
              <w:t xml:space="preserve">Staże </w:t>
            </w:r>
            <w:r>
              <w:t xml:space="preserve">- </w:t>
            </w:r>
            <w:r w:rsidR="006C78D8">
              <w:t xml:space="preserve"> 2 os.</w:t>
            </w:r>
            <w:r>
              <w:t xml:space="preserve"> </w:t>
            </w:r>
            <w:r w:rsidRPr="00715CE5">
              <w:t>(kontynuacja)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15CE5" w:rsidRPr="00F74CFC" w:rsidRDefault="00715CE5" w:rsidP="00715CE5">
            <w:pPr>
              <w:pStyle w:val="Bezodstpw"/>
            </w:pPr>
          </w:p>
        </w:tc>
      </w:tr>
      <w:tr w:rsidR="0004386D" w:rsidRPr="00C879F2" w:rsidTr="0004386D">
        <w:trPr>
          <w:trHeight w:val="401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rStyle w:val="Numerstrony"/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 xml:space="preserve">Zajęcia przygotowujące do egzaminów zawodowych  </w:t>
            </w:r>
          </w:p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14 luty 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8:00 ÷ 9:30 (2h lekcyjne) - gr. 2</w:t>
            </w:r>
          </w:p>
          <w:p w:rsidR="0004386D" w:rsidRPr="00AE3AA1" w:rsidRDefault="0004386D" w:rsidP="0004386D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rStyle w:val="Numerstrony"/>
                <w:sz w:val="20"/>
                <w:szCs w:val="20"/>
              </w:rPr>
              <w:t>technik elektryk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Zespół Szkół Elektryczno-Mechanicznych</w:t>
            </w:r>
            <w:r w:rsidRPr="00AE3AA1">
              <w:rPr>
                <w:sz w:val="20"/>
                <w:szCs w:val="20"/>
              </w:rPr>
              <w:br/>
              <w:t>ul. Skarbka 4</w:t>
            </w:r>
            <w:r w:rsidRPr="00AE3AA1">
              <w:rPr>
                <w:sz w:val="20"/>
                <w:szCs w:val="20"/>
              </w:rPr>
              <w:br/>
              <w:t>59-220 Legnica</w:t>
            </w:r>
          </w:p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</w:p>
        </w:tc>
      </w:tr>
      <w:tr w:rsidR="0004386D" w:rsidRPr="00C879F2" w:rsidTr="0004386D">
        <w:trPr>
          <w:trHeight w:val="42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0438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16 luty 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14:15 ÷ 15:45 (2h lekcyjne) - gr. 1</w:t>
            </w:r>
          </w:p>
          <w:p w:rsidR="0004386D" w:rsidRPr="00AE3AA1" w:rsidRDefault="0004386D" w:rsidP="0004386D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rStyle w:val="Numerstrony"/>
                <w:sz w:val="20"/>
                <w:szCs w:val="20"/>
              </w:rPr>
              <w:t>technik informatyk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</w:p>
        </w:tc>
      </w:tr>
      <w:tr w:rsidR="0004386D" w:rsidRPr="00C879F2" w:rsidTr="0004386D">
        <w:trPr>
          <w:trHeight w:val="339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0438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21 luty 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8:00 ÷ 9:30 (2h lekcyjne) - gr. 2</w:t>
            </w:r>
          </w:p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rStyle w:val="Numerstrony"/>
                <w:sz w:val="20"/>
                <w:szCs w:val="20"/>
              </w:rPr>
              <w:t>technik elektryk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</w:p>
        </w:tc>
      </w:tr>
      <w:tr w:rsidR="0004386D" w:rsidRPr="00C879F2" w:rsidTr="0004386D">
        <w:trPr>
          <w:trHeight w:val="487"/>
        </w:trPr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0438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23 luty 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14:15 ÷ 15:45 (2h lekcyjne) - gr. 1</w:t>
            </w:r>
          </w:p>
          <w:p w:rsidR="0004386D" w:rsidRPr="0004386D" w:rsidRDefault="0004386D" w:rsidP="0004386D">
            <w:pPr>
              <w:pStyle w:val="Bezodstpw"/>
              <w:rPr>
                <w:sz w:val="20"/>
                <w:szCs w:val="20"/>
              </w:rPr>
            </w:pPr>
            <w:r w:rsidRPr="0004386D">
              <w:rPr>
                <w:rStyle w:val="Numerstrony"/>
                <w:sz w:val="20"/>
                <w:szCs w:val="20"/>
              </w:rPr>
              <w:t>technik informatyk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715CE5" w:rsidRDefault="0004386D" w:rsidP="00AE3AA1">
            <w:pPr>
              <w:pStyle w:val="Bezodstpw"/>
            </w:pPr>
          </w:p>
        </w:tc>
      </w:tr>
      <w:tr w:rsidR="0004386D" w:rsidRPr="00C879F2" w:rsidTr="0004386D">
        <w:trPr>
          <w:trHeight w:val="416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04386D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28 luty 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sz w:val="20"/>
                <w:szCs w:val="20"/>
              </w:rPr>
              <w:t>8:00 ÷ 9:30 (2h lekcyjne) - gr. 2</w:t>
            </w:r>
          </w:p>
          <w:p w:rsidR="0004386D" w:rsidRPr="00AE3AA1" w:rsidRDefault="0004386D" w:rsidP="00AE3AA1">
            <w:pPr>
              <w:pStyle w:val="Bezodstpw"/>
              <w:rPr>
                <w:sz w:val="20"/>
                <w:szCs w:val="20"/>
              </w:rPr>
            </w:pPr>
            <w:r w:rsidRPr="00AE3AA1">
              <w:rPr>
                <w:rStyle w:val="Numerstrony"/>
                <w:sz w:val="20"/>
                <w:szCs w:val="20"/>
              </w:rPr>
              <w:t>technik elektryk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4386D" w:rsidRPr="00715CE5" w:rsidRDefault="0004386D" w:rsidP="00AE3AA1">
            <w:pPr>
              <w:pStyle w:val="Bezodstpw"/>
            </w:pPr>
          </w:p>
        </w:tc>
      </w:tr>
      <w:tr w:rsidR="00AE3AA1" w:rsidRPr="00C879F2" w:rsidTr="00610397">
        <w:trPr>
          <w:trHeight w:val="3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AA1" w:rsidRPr="00ED77C5" w:rsidRDefault="00AE3AA1" w:rsidP="00AE3AA1">
            <w:pPr>
              <w:pStyle w:val="Bezodstpw"/>
              <w:rPr>
                <w:b/>
              </w:rPr>
            </w:pPr>
            <w:r w:rsidRPr="00ED77C5">
              <w:rPr>
                <w:b/>
              </w:rPr>
              <w:t>ZSEM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AA1" w:rsidRPr="00AE3AA1" w:rsidRDefault="00AE3AA1" w:rsidP="00AE3AA1">
            <w:pPr>
              <w:pStyle w:val="Bezodstpw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AA1" w:rsidRPr="00AE3AA1" w:rsidRDefault="00AE3AA1" w:rsidP="00AE3AA1">
            <w:pPr>
              <w:pStyle w:val="Bezodstpw"/>
            </w:pPr>
            <w:r w:rsidRPr="00AE3AA1">
              <w:t>Zaj.</w:t>
            </w:r>
            <w:r>
              <w:t xml:space="preserve"> </w:t>
            </w:r>
            <w:r w:rsidRPr="00AE3AA1">
              <w:t>dod. – 10</w:t>
            </w:r>
            <w:r w:rsidR="00B55031">
              <w:t xml:space="preserve"> </w:t>
            </w:r>
            <w:r w:rsidRPr="00AE3AA1">
              <w:t>h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E3AA1" w:rsidRPr="00715CE5" w:rsidRDefault="00AE3AA1" w:rsidP="00AE3AA1">
            <w:pPr>
              <w:pStyle w:val="Bezodstpw"/>
            </w:pPr>
          </w:p>
        </w:tc>
      </w:tr>
      <w:tr w:rsidR="00610397" w:rsidTr="00610397">
        <w:trPr>
          <w:trHeight w:val="102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Pr="00ED77C5" w:rsidRDefault="00610397" w:rsidP="00610397">
            <w:pPr>
              <w:pStyle w:val="Bezodstpw"/>
              <w:rPr>
                <w:rFonts w:ascii="Calibri" w:eastAsia="Calibri" w:hAnsi="Calibri" w:cs="Calibri"/>
                <w:b/>
                <w:bCs/>
                <w:sz w:val="20"/>
                <w:szCs w:val="20"/>
                <w:bdr w:val="nil"/>
              </w:rPr>
            </w:pPr>
            <w:r w:rsidRPr="00ED77C5">
              <w:rPr>
                <w:sz w:val="20"/>
                <w:szCs w:val="20"/>
              </w:rPr>
              <w:t xml:space="preserve">Zajęcia przygotowujące do egzaminów zawodowych 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16.02.2021 r.</w:t>
            </w:r>
          </w:p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</w:p>
          <w:p w:rsidR="006818D2" w:rsidRDefault="006818D2" w:rsidP="00ED77C5">
            <w:pPr>
              <w:pStyle w:val="Bezodstpw"/>
              <w:rPr>
                <w:sz w:val="20"/>
                <w:szCs w:val="20"/>
              </w:rPr>
            </w:pP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23.02.2022 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Od 15:05 do 16:35 ( 2 godziny)</w:t>
            </w:r>
            <w:r>
              <w:rPr>
                <w:sz w:val="20"/>
                <w:szCs w:val="20"/>
              </w:rPr>
              <w:t xml:space="preserve"> </w:t>
            </w: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technik </w:t>
            </w:r>
            <w:r w:rsidRPr="00ED77C5">
              <w:rPr>
                <w:sz w:val="20"/>
                <w:szCs w:val="20"/>
              </w:rPr>
              <w:t>mechanik</w:t>
            </w: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</w:p>
          <w:p w:rsidR="00610397" w:rsidRDefault="00610397" w:rsidP="00610397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Od 15:05 do 16:35 ( 2 godziny)</w:t>
            </w: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technik </w:t>
            </w:r>
            <w:r w:rsidRPr="00ED77C5">
              <w:rPr>
                <w:sz w:val="20"/>
                <w:szCs w:val="20"/>
              </w:rPr>
              <w:t>mechanik</w:t>
            </w:r>
          </w:p>
        </w:tc>
        <w:tc>
          <w:tcPr>
            <w:tcW w:w="22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Default="00610397" w:rsidP="004B75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Zespół Szkół Technicznych i Ogólnokształcących im. Henryka Pobożnego</w:t>
            </w:r>
          </w:p>
          <w:p w:rsidR="00610397" w:rsidRDefault="00610397" w:rsidP="004B75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Legnicy,</w:t>
            </w:r>
          </w:p>
          <w:p w:rsidR="00610397" w:rsidRDefault="00610397" w:rsidP="004B75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Złotoryjska 144, </w:t>
            </w:r>
          </w:p>
          <w:p w:rsidR="00610397" w:rsidRPr="00F62EE0" w:rsidRDefault="00610397" w:rsidP="004B7558">
            <w:pPr>
              <w:pStyle w:val="Akapitzlist"/>
              <w:ind w:left="0"/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</w:pPr>
            <w:r>
              <w:rPr>
                <w:sz w:val="20"/>
                <w:szCs w:val="20"/>
              </w:rPr>
              <w:t>59-220 Legnica</w:t>
            </w:r>
          </w:p>
        </w:tc>
      </w:tr>
      <w:tr w:rsidR="00610397" w:rsidTr="00061B73">
        <w:trPr>
          <w:trHeight w:val="1221"/>
        </w:trPr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Pr="00ED77C5" w:rsidRDefault="00610397" w:rsidP="00610397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16.02.2021 r.</w:t>
            </w:r>
          </w:p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</w:p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23.02.2022 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Od 14:15 do 16:30 (3 godziny)</w:t>
            </w: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 xml:space="preserve"> technik spedytor</w:t>
            </w:r>
          </w:p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</w:p>
          <w:p w:rsidR="00610397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Od 14:15 do 16:30 (3 godziny)</w:t>
            </w:r>
          </w:p>
          <w:p w:rsidR="00610397" w:rsidRPr="00ED77C5" w:rsidRDefault="00610397" w:rsidP="00ED77C5">
            <w:pPr>
              <w:pStyle w:val="Bezodstpw"/>
              <w:rPr>
                <w:sz w:val="20"/>
                <w:szCs w:val="20"/>
              </w:rPr>
            </w:pPr>
            <w:r w:rsidRPr="00ED77C5">
              <w:rPr>
                <w:sz w:val="20"/>
                <w:szCs w:val="20"/>
              </w:rPr>
              <w:t>technik spedytor</w:t>
            </w:r>
          </w:p>
        </w:tc>
        <w:tc>
          <w:tcPr>
            <w:tcW w:w="227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0397" w:rsidRPr="00F62EE0" w:rsidRDefault="00610397" w:rsidP="004B7558">
            <w:pPr>
              <w:pStyle w:val="Akapitzlist"/>
              <w:ind w:left="0"/>
              <w:rPr>
                <w:rFonts w:ascii="Calibri" w:eastAsia="Calibri" w:hAnsi="Calibri" w:cs="Calibri"/>
                <w:b/>
                <w:bCs/>
                <w:sz w:val="22"/>
                <w:szCs w:val="22"/>
                <w:bdr w:val="nil"/>
              </w:rPr>
            </w:pPr>
          </w:p>
        </w:tc>
      </w:tr>
    </w:tbl>
    <w:tbl>
      <w:tblPr>
        <w:tblpPr w:leftFromText="141" w:rightFromText="141" w:vertAnchor="page" w:horzAnchor="margin" w:tblpY="1081"/>
        <w:tblW w:w="906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6"/>
        <w:gridCol w:w="1418"/>
        <w:gridCol w:w="3685"/>
        <w:gridCol w:w="2268"/>
      </w:tblGrid>
      <w:tr w:rsidR="006818D2" w:rsidRPr="00436E74" w:rsidTr="006818D2">
        <w:trPr>
          <w:trHeight w:val="1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6818D2" w:rsidRDefault="006818D2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</w:t>
            </w:r>
            <w:r w:rsidRPr="006818D2">
              <w:rPr>
                <w:sz w:val="20"/>
                <w:szCs w:val="20"/>
              </w:rPr>
              <w:t>taż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Default="006818D2" w:rsidP="006818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28.02.2022</w:t>
            </w:r>
          </w:p>
          <w:p w:rsidR="006818D2" w:rsidRDefault="006818D2" w:rsidP="006818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25.03.2022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Default="006818D2" w:rsidP="006818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osoby - Technik mechanik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6818D2" w:rsidRDefault="006818D2" w:rsidP="006818D2">
            <w:pPr>
              <w:spacing w:after="0" w:line="240" w:lineRule="auto"/>
              <w:rPr>
                <w:sz w:val="20"/>
                <w:szCs w:val="20"/>
              </w:rPr>
            </w:pPr>
            <w:r w:rsidRPr="006818D2">
              <w:rPr>
                <w:sz w:val="20"/>
                <w:szCs w:val="20"/>
              </w:rPr>
              <w:t xml:space="preserve">Wienerberger Ceramika Budowlana Sp. z o.o. zakład Kunice, ul. Ceramiczna 1, </w:t>
            </w:r>
          </w:p>
          <w:p w:rsidR="006818D2" w:rsidRDefault="006818D2" w:rsidP="006818D2">
            <w:pPr>
              <w:spacing w:after="0" w:line="240" w:lineRule="auto"/>
              <w:rPr>
                <w:sz w:val="20"/>
                <w:szCs w:val="20"/>
              </w:rPr>
            </w:pPr>
            <w:r w:rsidRPr="006818D2">
              <w:rPr>
                <w:sz w:val="20"/>
                <w:szCs w:val="20"/>
              </w:rPr>
              <w:t>59-216 Kunice</w:t>
            </w:r>
          </w:p>
        </w:tc>
      </w:tr>
      <w:tr w:rsidR="006818D2" w:rsidRPr="00436E74" w:rsidTr="00610397">
        <w:trPr>
          <w:trHeight w:val="191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610397" w:rsidRDefault="006818D2" w:rsidP="006818D2">
            <w:pPr>
              <w:pStyle w:val="Bezodstpw"/>
              <w:rPr>
                <w:b/>
              </w:rPr>
            </w:pPr>
            <w:proofErr w:type="spellStart"/>
            <w:r w:rsidRPr="00610397">
              <w:rPr>
                <w:b/>
              </w:rPr>
              <w:t>ZSTiO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610397" w:rsidRDefault="006818D2" w:rsidP="006818D2">
            <w:pPr>
              <w:pStyle w:val="Bezodstpw"/>
              <w:rPr>
                <w:rFonts w:eastAsia="Times New Roman"/>
              </w:rPr>
            </w:pPr>
            <w:r w:rsidRPr="00610397">
              <w:rPr>
                <w:rFonts w:eastAsia="Times New Roman"/>
              </w:rPr>
              <w:t>Zaj.</w:t>
            </w:r>
            <w:r>
              <w:rPr>
                <w:rFonts w:eastAsia="Times New Roman"/>
              </w:rPr>
              <w:t xml:space="preserve"> </w:t>
            </w:r>
            <w:r w:rsidRPr="00610397">
              <w:rPr>
                <w:rFonts w:eastAsia="Times New Roman"/>
              </w:rPr>
              <w:t>dod. – 10 h</w:t>
            </w:r>
            <w:r>
              <w:rPr>
                <w:rFonts w:eastAsia="Times New Roman"/>
              </w:rPr>
              <w:t>, staż - 4 os.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</w:p>
        </w:tc>
      </w:tr>
      <w:tr w:rsidR="006818D2" w:rsidRPr="00436E74" w:rsidTr="00610397">
        <w:trPr>
          <w:trHeight w:val="765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04386D" w:rsidRDefault="006818D2" w:rsidP="006818D2">
            <w:pPr>
              <w:spacing w:after="0" w:line="240" w:lineRule="auto"/>
              <w:rPr>
                <w:sz w:val="20"/>
                <w:szCs w:val="20"/>
              </w:rPr>
            </w:pPr>
            <w:r w:rsidRPr="0004386D">
              <w:rPr>
                <w:sz w:val="20"/>
                <w:szCs w:val="20"/>
              </w:rPr>
              <w:t xml:space="preserve">Zajęcia przygotowujące do egzaminów zawodowych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14.02.2022</w:t>
            </w:r>
          </w:p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16.02.2022</w:t>
            </w:r>
          </w:p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21.02.2022</w:t>
            </w:r>
          </w:p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23.02.2022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rFonts w:eastAsia="Times New Roman"/>
                <w:sz w:val="20"/>
                <w:szCs w:val="20"/>
              </w:rPr>
            </w:pPr>
            <w:r w:rsidRPr="009C74E2">
              <w:rPr>
                <w:rFonts w:eastAsia="Times New Roman"/>
                <w:sz w:val="20"/>
                <w:szCs w:val="20"/>
              </w:rPr>
              <w:t>15.00 - 18.00</w:t>
            </w:r>
          </w:p>
          <w:p w:rsidR="006818D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rFonts w:eastAsia="Times New Roman"/>
                <w:sz w:val="20"/>
                <w:szCs w:val="20"/>
              </w:rPr>
              <w:t>[ po 4 godz. każdego dnia ] = 16 h</w:t>
            </w:r>
            <w:r w:rsidRPr="005135E0">
              <w:rPr>
                <w:sz w:val="20"/>
                <w:szCs w:val="20"/>
              </w:rPr>
              <w:t xml:space="preserve"> </w:t>
            </w:r>
          </w:p>
          <w:p w:rsidR="006818D2" w:rsidRPr="009C74E2" w:rsidRDefault="006818D2" w:rsidP="006818D2">
            <w:pPr>
              <w:pStyle w:val="Bezodstpw"/>
              <w:rPr>
                <w:rFonts w:eastAsia="Times New Roman"/>
                <w:sz w:val="20"/>
                <w:szCs w:val="20"/>
              </w:rPr>
            </w:pPr>
            <w:r w:rsidRPr="005135E0">
              <w:rPr>
                <w:sz w:val="20"/>
                <w:szCs w:val="20"/>
              </w:rPr>
              <w:t>technik mechatronik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5135E0">
              <w:rPr>
                <w:sz w:val="20"/>
                <w:szCs w:val="20"/>
              </w:rPr>
              <w:t>Zespół Szkół Samochodowych</w:t>
            </w:r>
          </w:p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5135E0">
              <w:rPr>
                <w:sz w:val="20"/>
                <w:szCs w:val="20"/>
              </w:rPr>
              <w:t>l. Słubicka 7</w:t>
            </w:r>
          </w:p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5135E0">
              <w:rPr>
                <w:sz w:val="20"/>
                <w:szCs w:val="20"/>
              </w:rPr>
              <w:t>59-220 Legnica</w:t>
            </w:r>
          </w:p>
          <w:p w:rsidR="006818D2" w:rsidRPr="005135E0" w:rsidRDefault="006818D2" w:rsidP="006818D2">
            <w:pPr>
              <w:pStyle w:val="Bezodstpw"/>
              <w:jc w:val="center"/>
              <w:rPr>
                <w:sz w:val="20"/>
                <w:szCs w:val="20"/>
              </w:rPr>
            </w:pPr>
          </w:p>
        </w:tc>
      </w:tr>
      <w:tr w:rsidR="006818D2" w:rsidRPr="00436E74" w:rsidTr="006C78D8">
        <w:trPr>
          <w:trHeight w:val="1044"/>
        </w:trPr>
        <w:tc>
          <w:tcPr>
            <w:tcW w:w="16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14.02.2022</w:t>
            </w:r>
          </w:p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16.02.2022</w:t>
            </w:r>
          </w:p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21.02.2022</w:t>
            </w:r>
          </w:p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23.02.2022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rFonts w:eastAsia="Times New Roman"/>
                <w:sz w:val="20"/>
                <w:szCs w:val="20"/>
              </w:rPr>
            </w:pPr>
            <w:r w:rsidRPr="009C74E2">
              <w:rPr>
                <w:rFonts w:eastAsia="Times New Roman"/>
                <w:sz w:val="20"/>
                <w:szCs w:val="20"/>
              </w:rPr>
              <w:t>15:00-18.00</w:t>
            </w:r>
          </w:p>
          <w:p w:rsidR="006818D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rFonts w:eastAsia="Times New Roman"/>
                <w:sz w:val="20"/>
                <w:szCs w:val="20"/>
              </w:rPr>
              <w:t xml:space="preserve">[ po 4 godz. każdego dnia ] = 16 h </w:t>
            </w:r>
            <w:r w:rsidRPr="005135E0">
              <w:rPr>
                <w:sz w:val="20"/>
                <w:szCs w:val="20"/>
              </w:rPr>
              <w:t xml:space="preserve"> </w:t>
            </w:r>
          </w:p>
          <w:p w:rsidR="006818D2" w:rsidRPr="009C74E2" w:rsidRDefault="006818D2" w:rsidP="006818D2">
            <w:pPr>
              <w:pStyle w:val="Bezodstpw"/>
              <w:rPr>
                <w:rFonts w:eastAsia="Times New Roman"/>
                <w:sz w:val="20"/>
                <w:szCs w:val="20"/>
              </w:rPr>
            </w:pPr>
            <w:r w:rsidRPr="005135E0">
              <w:rPr>
                <w:sz w:val="20"/>
                <w:szCs w:val="20"/>
              </w:rPr>
              <w:t>technik pojazdów samochodowych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</w:p>
        </w:tc>
      </w:tr>
      <w:tr w:rsidR="006818D2" w:rsidRPr="00436E74" w:rsidTr="006C78D8">
        <w:trPr>
          <w:trHeight w:val="745"/>
        </w:trPr>
        <w:tc>
          <w:tcPr>
            <w:tcW w:w="1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5135E0">
              <w:rPr>
                <w:sz w:val="20"/>
                <w:szCs w:val="20"/>
              </w:rPr>
              <w:t xml:space="preserve">Staże </w:t>
            </w:r>
          </w:p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31.01.2022 – 29.04.2022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rFonts w:eastAsia="Times New Roman"/>
                <w:sz w:val="20"/>
                <w:szCs w:val="20"/>
              </w:rPr>
              <w:t xml:space="preserve">08.00 – 16.00 – </w:t>
            </w:r>
            <w:r w:rsidR="006C78D8">
              <w:rPr>
                <w:rFonts w:eastAsia="Times New Roman"/>
                <w:sz w:val="20"/>
                <w:szCs w:val="20"/>
              </w:rPr>
              <w:t>12</w:t>
            </w:r>
            <w:r w:rsidRPr="009C74E2">
              <w:rPr>
                <w:rFonts w:eastAsia="Times New Roman"/>
                <w:sz w:val="20"/>
                <w:szCs w:val="20"/>
              </w:rPr>
              <w:t xml:space="preserve"> os.</w:t>
            </w:r>
            <w:r w:rsidRPr="005135E0">
              <w:rPr>
                <w:sz w:val="20"/>
                <w:szCs w:val="20"/>
              </w:rPr>
              <w:t xml:space="preserve"> </w:t>
            </w:r>
          </w:p>
          <w:p w:rsidR="006818D2" w:rsidRPr="006818D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5135E0">
              <w:rPr>
                <w:sz w:val="20"/>
                <w:szCs w:val="20"/>
              </w:rPr>
              <w:t>technik pojazdów samochodowych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5135E0" w:rsidRDefault="006C78D8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kontynuacja</w:t>
            </w:r>
          </w:p>
        </w:tc>
      </w:tr>
      <w:tr w:rsidR="006818D2" w:rsidRPr="00436E74" w:rsidTr="006C78D8">
        <w:trPr>
          <w:trHeight w:val="277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5135E0" w:rsidRDefault="006818D2" w:rsidP="006818D2">
            <w:pPr>
              <w:pStyle w:val="Bezodstpw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9C74E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sz w:val="20"/>
                <w:szCs w:val="20"/>
              </w:rPr>
              <w:t>31.01.2022 – 29.04.2022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Default="006818D2" w:rsidP="006818D2">
            <w:pPr>
              <w:pStyle w:val="Bezodstpw"/>
              <w:rPr>
                <w:sz w:val="20"/>
                <w:szCs w:val="20"/>
              </w:rPr>
            </w:pPr>
            <w:r w:rsidRPr="009C74E2">
              <w:rPr>
                <w:rFonts w:eastAsia="Times New Roman"/>
                <w:sz w:val="20"/>
                <w:szCs w:val="20"/>
              </w:rPr>
              <w:t xml:space="preserve">08.00 – 16.00 – </w:t>
            </w:r>
            <w:r w:rsidR="006C78D8">
              <w:rPr>
                <w:rFonts w:eastAsia="Times New Roman"/>
                <w:sz w:val="20"/>
                <w:szCs w:val="20"/>
              </w:rPr>
              <w:t>6</w:t>
            </w:r>
            <w:r w:rsidRPr="009C74E2">
              <w:rPr>
                <w:rFonts w:eastAsia="Times New Roman"/>
                <w:sz w:val="20"/>
                <w:szCs w:val="20"/>
              </w:rPr>
              <w:t xml:space="preserve"> os.</w:t>
            </w:r>
            <w:r>
              <w:rPr>
                <w:sz w:val="20"/>
                <w:szCs w:val="20"/>
              </w:rPr>
              <w:t xml:space="preserve"> </w:t>
            </w:r>
          </w:p>
          <w:p w:rsidR="006818D2" w:rsidRPr="006818D2" w:rsidRDefault="006818D2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technik mechatronik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818D2" w:rsidRPr="005135E0" w:rsidRDefault="006C78D8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kontynuacja</w:t>
            </w:r>
          </w:p>
        </w:tc>
      </w:tr>
      <w:tr w:rsidR="006818D2" w:rsidRPr="00D57B08" w:rsidTr="00610397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Default="006818D2" w:rsidP="006818D2">
            <w:pPr>
              <w:pStyle w:val="Bezodstpw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ZSS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D57B08" w:rsidRDefault="006818D2" w:rsidP="006818D2">
            <w:pPr>
              <w:pStyle w:val="Bezodstpw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D57B08" w:rsidRDefault="006818D2" w:rsidP="006818D2">
            <w:pPr>
              <w:pStyle w:val="Bezodstpw"/>
            </w:pPr>
            <w:r>
              <w:t xml:space="preserve"> Zaj. dod. - 32 h, staże </w:t>
            </w:r>
            <w:r w:rsidR="006C78D8">
              <w:t>–</w:t>
            </w:r>
            <w:r>
              <w:t xml:space="preserve"> </w:t>
            </w:r>
            <w:r w:rsidR="006C78D8">
              <w:t>18 (kont.)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818D2" w:rsidRPr="00D57B08" w:rsidRDefault="006818D2" w:rsidP="006818D2">
            <w:pPr>
              <w:pStyle w:val="Bezodstpw"/>
            </w:pPr>
          </w:p>
        </w:tc>
      </w:tr>
      <w:tr w:rsidR="006C78D8" w:rsidRPr="00D57B08" w:rsidTr="00A0141A">
        <w:trPr>
          <w:trHeight w:val="178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D8" w:rsidRDefault="006C78D8" w:rsidP="003F19D0">
            <w:pPr>
              <w:pStyle w:val="Bezodstpw"/>
              <w:rPr>
                <w:rFonts w:cstheme="minorHAnsi"/>
                <w:b/>
              </w:rPr>
            </w:pPr>
            <w:r w:rsidRPr="00284727">
              <w:rPr>
                <w:sz w:val="20"/>
                <w:szCs w:val="20"/>
              </w:rPr>
              <w:t>Zajęcia przygotowujące do egzaminów zawodowych (</w:t>
            </w:r>
            <w:r w:rsidR="003F19D0">
              <w:rPr>
                <w:sz w:val="20"/>
                <w:szCs w:val="20"/>
              </w:rPr>
              <w:t>technik obsługi portów i terminali</w:t>
            </w:r>
            <w:r w:rsidRPr="0028472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D8" w:rsidRDefault="006C78D8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02.02. 2022</w:t>
            </w:r>
            <w:r w:rsidRPr="000C6A85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  <w:p w:rsidR="006C78D8" w:rsidRDefault="006C78D8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03.02. 2022</w:t>
            </w:r>
            <w:r w:rsidRPr="000C6A85">
              <w:rPr>
                <w:sz w:val="20"/>
                <w:szCs w:val="20"/>
              </w:rPr>
              <w:t xml:space="preserve"> r</w:t>
            </w:r>
            <w:r>
              <w:rPr>
                <w:sz w:val="20"/>
                <w:szCs w:val="20"/>
              </w:rPr>
              <w:t>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04.02. 2022 </w:t>
            </w:r>
            <w:r w:rsidRPr="000C6A85">
              <w:rPr>
                <w:sz w:val="20"/>
                <w:szCs w:val="20"/>
              </w:rPr>
              <w:t>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P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D8" w:rsidRPr="000C6A85" w:rsidRDefault="006C78D8" w:rsidP="006C78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10.00 do 12:15 (3 godziny) – gr. 4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10.00 do 12:15 (3 godziny) – gr. 4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9.00 do 12:45 (5 godzin) – gr. 4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14.20 do 15:50 (2 godziny) – gr. 4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14.20 do 15:50 (2 godziny) – gr. 4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14.20 do 15:50 (2 godziny) – gr. 4</w:t>
            </w:r>
          </w:p>
          <w:p w:rsidR="006C78D8" w:rsidRPr="00A0141A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14.20 do 15:50 (2 godziny) – gr.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284727" w:rsidRDefault="00786B8F" w:rsidP="00786B8F">
            <w:pPr>
              <w:spacing w:after="0" w:line="240" w:lineRule="auto"/>
              <w:rPr>
                <w:sz w:val="20"/>
                <w:szCs w:val="20"/>
              </w:rPr>
            </w:pPr>
            <w:r w:rsidRPr="00284727">
              <w:rPr>
                <w:sz w:val="20"/>
                <w:szCs w:val="20"/>
              </w:rPr>
              <w:t xml:space="preserve">Zespół Szkół Ekonomicznych, </w:t>
            </w:r>
          </w:p>
          <w:p w:rsidR="00786B8F" w:rsidRPr="00284727" w:rsidRDefault="00786B8F" w:rsidP="00786B8F">
            <w:pPr>
              <w:spacing w:after="0" w:line="240" w:lineRule="auto"/>
              <w:rPr>
                <w:sz w:val="20"/>
                <w:szCs w:val="20"/>
              </w:rPr>
            </w:pPr>
            <w:r w:rsidRPr="00284727">
              <w:rPr>
                <w:sz w:val="20"/>
                <w:szCs w:val="20"/>
              </w:rPr>
              <w:t>Im. Stefana Żeromskiego</w:t>
            </w:r>
          </w:p>
          <w:p w:rsidR="00786B8F" w:rsidRPr="00284727" w:rsidRDefault="00786B8F" w:rsidP="00786B8F">
            <w:pPr>
              <w:spacing w:after="0" w:line="240" w:lineRule="auto"/>
              <w:rPr>
                <w:sz w:val="20"/>
                <w:szCs w:val="20"/>
              </w:rPr>
            </w:pPr>
            <w:r w:rsidRPr="00284727">
              <w:rPr>
                <w:sz w:val="20"/>
                <w:szCs w:val="20"/>
              </w:rPr>
              <w:t>Pl. Słowiański 5,</w:t>
            </w:r>
          </w:p>
          <w:p w:rsidR="006C78D8" w:rsidRPr="00D57B08" w:rsidRDefault="00786B8F" w:rsidP="00786B8F">
            <w:pPr>
              <w:pStyle w:val="Bezodstpw"/>
            </w:pPr>
            <w:r w:rsidRPr="00284727">
              <w:rPr>
                <w:sz w:val="20"/>
                <w:szCs w:val="20"/>
              </w:rPr>
              <w:t>59-220 Legnica</w:t>
            </w:r>
          </w:p>
        </w:tc>
      </w:tr>
      <w:tr w:rsidR="006C78D8" w:rsidRPr="00D57B08" w:rsidTr="00786B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D8" w:rsidRDefault="006C78D8" w:rsidP="003F19D0">
            <w:pPr>
              <w:pStyle w:val="Bezodstpw"/>
              <w:rPr>
                <w:rFonts w:cstheme="minorHAnsi"/>
                <w:b/>
              </w:rPr>
            </w:pPr>
            <w:r w:rsidRPr="00284727">
              <w:rPr>
                <w:sz w:val="20"/>
                <w:szCs w:val="20"/>
              </w:rPr>
              <w:t>Zajęcia przygotowujące do egzaminów zawodowych (</w:t>
            </w:r>
            <w:r w:rsidR="003F19D0">
              <w:rPr>
                <w:sz w:val="20"/>
                <w:szCs w:val="20"/>
              </w:rPr>
              <w:t>technik ekonomista</w:t>
            </w:r>
            <w:r w:rsidRPr="00284727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C78D8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18.02. 2022 </w:t>
            </w:r>
            <w:r w:rsidRPr="000C6A85">
              <w:rPr>
                <w:sz w:val="20"/>
                <w:szCs w:val="20"/>
              </w:rPr>
              <w:t>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Default="00A0141A" w:rsidP="006818D2">
            <w:pPr>
              <w:pStyle w:val="Bezodstpw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  <w:p w:rsidR="00A0141A" w:rsidRPr="00D57B08" w:rsidRDefault="00A0141A" w:rsidP="006818D2">
            <w:pPr>
              <w:pStyle w:val="Bezodstpw"/>
              <w:rPr>
                <w:b/>
              </w:rPr>
            </w:pPr>
            <w:r>
              <w:rPr>
                <w:sz w:val="20"/>
                <w:szCs w:val="20"/>
              </w:rPr>
              <w:t>25.02. 2022</w:t>
            </w:r>
            <w:r w:rsidRPr="000C6A85">
              <w:rPr>
                <w:sz w:val="20"/>
                <w:szCs w:val="20"/>
              </w:rPr>
              <w:t xml:space="preserve"> r.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14:00 (8 godzin) – gr. 3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8.00 do 14:00 (8 godzin) – gr. 1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14.30 do 16:00 (2 godziny) – gr. 1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14.30 do 16:00 (2 godziny) – gr. 3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07.15  do 08:45 (2 godziny) – gr. 2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14.30 do 16:00 (2 godziny) – gr. 1</w:t>
            </w:r>
          </w:p>
          <w:p w:rsidR="00A0141A" w:rsidRPr="000C6A85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14.30 do 16:00 (2 godziny) – gr. 3</w:t>
            </w:r>
          </w:p>
          <w:p w:rsidR="006C78D8" w:rsidRPr="00A0141A" w:rsidRDefault="00A0141A" w:rsidP="00A0141A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 07.15  do 08:45 (2 godziny) – gr.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284727" w:rsidRDefault="00786B8F" w:rsidP="00786B8F">
            <w:pPr>
              <w:spacing w:after="0" w:line="240" w:lineRule="auto"/>
              <w:rPr>
                <w:sz w:val="20"/>
                <w:szCs w:val="20"/>
              </w:rPr>
            </w:pPr>
            <w:r w:rsidRPr="00284727">
              <w:rPr>
                <w:sz w:val="20"/>
                <w:szCs w:val="20"/>
              </w:rPr>
              <w:t xml:space="preserve">Zespół Szkół Ekonomicznych, </w:t>
            </w:r>
          </w:p>
          <w:p w:rsidR="00786B8F" w:rsidRPr="00284727" w:rsidRDefault="00786B8F" w:rsidP="00786B8F">
            <w:pPr>
              <w:spacing w:after="0" w:line="240" w:lineRule="auto"/>
              <w:rPr>
                <w:sz w:val="20"/>
                <w:szCs w:val="20"/>
              </w:rPr>
            </w:pPr>
            <w:r w:rsidRPr="00284727">
              <w:rPr>
                <w:sz w:val="20"/>
                <w:szCs w:val="20"/>
              </w:rPr>
              <w:t>Im. Stefana Żeromskiego</w:t>
            </w:r>
          </w:p>
          <w:p w:rsidR="00786B8F" w:rsidRPr="00284727" w:rsidRDefault="00786B8F" w:rsidP="00786B8F">
            <w:pPr>
              <w:spacing w:after="0" w:line="240" w:lineRule="auto"/>
              <w:rPr>
                <w:sz w:val="20"/>
                <w:szCs w:val="20"/>
              </w:rPr>
            </w:pPr>
            <w:r w:rsidRPr="00284727">
              <w:rPr>
                <w:sz w:val="20"/>
                <w:szCs w:val="20"/>
              </w:rPr>
              <w:t>Pl. Słowiański 5,</w:t>
            </w:r>
          </w:p>
          <w:p w:rsidR="006C78D8" w:rsidRPr="00D57B08" w:rsidRDefault="00786B8F" w:rsidP="00786B8F">
            <w:pPr>
              <w:pStyle w:val="Bezodstpw"/>
            </w:pPr>
            <w:r w:rsidRPr="00284727">
              <w:rPr>
                <w:sz w:val="20"/>
                <w:szCs w:val="20"/>
              </w:rPr>
              <w:t>59-220 Legnica</w:t>
            </w:r>
          </w:p>
        </w:tc>
      </w:tr>
      <w:tr w:rsidR="00786B8F" w:rsidRPr="00D57B08" w:rsidTr="00786B8F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786B8F" w:rsidRDefault="00786B8F" w:rsidP="006818D2">
            <w:pPr>
              <w:pStyle w:val="Bezodstpw"/>
              <w:rPr>
                <w:b/>
              </w:rPr>
            </w:pPr>
            <w:r w:rsidRPr="00786B8F">
              <w:rPr>
                <w:b/>
              </w:rPr>
              <w:t>ZSE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786B8F" w:rsidRDefault="00786B8F" w:rsidP="006818D2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786B8F" w:rsidRDefault="00786B8F" w:rsidP="00A0141A">
            <w:pPr>
              <w:spacing w:after="0" w:line="240" w:lineRule="auto"/>
            </w:pPr>
            <w:r w:rsidRPr="00786B8F">
              <w:t>Zaj. dod. – 47 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D57B08" w:rsidRDefault="00786B8F" w:rsidP="006818D2">
            <w:pPr>
              <w:pStyle w:val="Bezodstpw"/>
            </w:pPr>
          </w:p>
        </w:tc>
      </w:tr>
    </w:tbl>
    <w:tbl>
      <w:tblPr>
        <w:tblW w:w="907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18"/>
        <w:gridCol w:w="3685"/>
        <w:gridCol w:w="2268"/>
      </w:tblGrid>
      <w:tr w:rsidR="00786B8F" w:rsidTr="00F907FB">
        <w:trPr>
          <w:trHeight w:val="86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Default="00786B8F" w:rsidP="00F907FB">
            <w:pPr>
              <w:pStyle w:val="Bezodstpw"/>
            </w:pPr>
            <w:r w:rsidRPr="00786B8F">
              <w:rPr>
                <w:sz w:val="20"/>
                <w:szCs w:val="20"/>
              </w:rPr>
              <w:t xml:space="preserve">Zajęcia przygotowujące do egzaminów zawodowych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Default="00786B8F" w:rsidP="00F9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23.02.2022r.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E7310F" w:rsidRDefault="00786B8F" w:rsidP="00786B8F">
            <w:pPr>
              <w:rPr>
                <w:sz w:val="20"/>
                <w:szCs w:val="20"/>
              </w:rPr>
            </w:pPr>
            <w:r w:rsidRPr="00E7310F">
              <w:rPr>
                <w:sz w:val="20"/>
                <w:szCs w:val="20"/>
              </w:rPr>
              <w:t>5 godzin – od 1</w:t>
            </w: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vertAlign w:val="superscript"/>
              </w:rPr>
              <w:t>1</w:t>
            </w:r>
            <w:r w:rsidRPr="00E7310F">
              <w:rPr>
                <w:sz w:val="20"/>
                <w:szCs w:val="20"/>
                <w:vertAlign w:val="superscript"/>
              </w:rPr>
              <w:t>0</w:t>
            </w:r>
            <w:r w:rsidRPr="00E7310F">
              <w:rPr>
                <w:sz w:val="20"/>
                <w:szCs w:val="20"/>
              </w:rPr>
              <w:t xml:space="preserve"> do  1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vertAlign w:val="superscript"/>
              </w:rPr>
              <w:t>5</w:t>
            </w:r>
            <w:r w:rsidRPr="00E7310F">
              <w:rPr>
                <w:sz w:val="20"/>
                <w:szCs w:val="20"/>
                <w:vertAlign w:val="superscript"/>
              </w:rPr>
              <w:t>5</w:t>
            </w:r>
            <w:r w:rsidRPr="00E7310F">
              <w:rPr>
                <w:sz w:val="20"/>
                <w:szCs w:val="20"/>
              </w:rPr>
              <w:t xml:space="preserve">  </w:t>
            </w:r>
            <w:r w:rsidR="00F907FB" w:rsidRPr="00786B8F">
              <w:rPr>
                <w:sz w:val="20"/>
                <w:szCs w:val="20"/>
              </w:rPr>
              <w:t>(technik handlowiec</w:t>
            </w:r>
            <w:r w:rsidR="00F907FB" w:rsidRPr="00E7310F"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Default="00786B8F" w:rsidP="00F92F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DD4E23">
              <w:rPr>
                <w:b/>
                <w:sz w:val="20"/>
                <w:szCs w:val="20"/>
              </w:rPr>
              <w:t>CKZiU</w:t>
            </w:r>
          </w:p>
          <w:p w:rsidR="00786B8F" w:rsidRDefault="00786B8F" w:rsidP="00F92F14">
            <w:pPr>
              <w:spacing w:after="0" w:line="240" w:lineRule="auto"/>
              <w:rPr>
                <w:sz w:val="20"/>
                <w:szCs w:val="20"/>
              </w:rPr>
            </w:pPr>
            <w:r w:rsidRPr="000762AC">
              <w:rPr>
                <w:sz w:val="20"/>
                <w:szCs w:val="20"/>
              </w:rPr>
              <w:t xml:space="preserve">59-220 Legnica, </w:t>
            </w:r>
          </w:p>
          <w:p w:rsidR="00786B8F" w:rsidRPr="00DD4E23" w:rsidRDefault="00786B8F" w:rsidP="00F92F1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762AC">
              <w:rPr>
                <w:sz w:val="20"/>
                <w:szCs w:val="20"/>
              </w:rPr>
              <w:t>ul.</w:t>
            </w:r>
            <w:r>
              <w:rPr>
                <w:sz w:val="20"/>
                <w:szCs w:val="20"/>
              </w:rPr>
              <w:t xml:space="preserve"> </w:t>
            </w:r>
            <w:r w:rsidRPr="000762AC">
              <w:rPr>
                <w:sz w:val="20"/>
                <w:szCs w:val="20"/>
              </w:rPr>
              <w:t>Lotnicza 26</w:t>
            </w:r>
          </w:p>
        </w:tc>
      </w:tr>
      <w:tr w:rsidR="00786B8F" w:rsidTr="003F19D0">
        <w:trPr>
          <w:trHeight w:val="33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3F19D0" w:rsidRDefault="00786B8F" w:rsidP="003F19D0">
            <w:pPr>
              <w:pStyle w:val="Bezodstpw"/>
              <w:rPr>
                <w:b/>
              </w:rPr>
            </w:pPr>
            <w:r w:rsidRPr="003F19D0">
              <w:rPr>
                <w:b/>
              </w:rPr>
              <w:t xml:space="preserve">CKZiU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786B8F" w:rsidRDefault="00786B8F" w:rsidP="003F19D0">
            <w:pPr>
              <w:pStyle w:val="Bezodstpw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786B8F" w:rsidRDefault="00786B8F" w:rsidP="00786B8F">
            <w:pPr>
              <w:spacing w:after="0" w:line="240" w:lineRule="auto"/>
              <w:jc w:val="both"/>
            </w:pPr>
            <w:r w:rsidRPr="00786B8F">
              <w:t xml:space="preserve">Zaj. dod. - </w:t>
            </w:r>
            <w:r w:rsidRPr="00786B8F">
              <w:t xml:space="preserve">5 </w:t>
            </w:r>
            <w:r w:rsidRPr="00786B8F">
              <w:t>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86B8F" w:rsidRPr="00DD4E23" w:rsidRDefault="00786B8F" w:rsidP="003F19D0">
            <w:pPr>
              <w:pStyle w:val="Bezodstpw"/>
            </w:pPr>
          </w:p>
        </w:tc>
      </w:tr>
      <w:tr w:rsidR="003F19D0" w:rsidTr="003F19D0">
        <w:trPr>
          <w:trHeight w:val="22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9D0" w:rsidRPr="003F19D0" w:rsidRDefault="003F19D0" w:rsidP="003F19D0">
            <w:pPr>
              <w:pStyle w:val="Bezodstpw"/>
              <w:rPr>
                <w:b/>
              </w:rPr>
            </w:pPr>
            <w:r w:rsidRPr="003F19D0">
              <w:rPr>
                <w:b/>
              </w:rPr>
              <w:t>Gmina Legnica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9D0" w:rsidRPr="003F19D0" w:rsidRDefault="003F19D0" w:rsidP="003F19D0">
            <w:pPr>
              <w:pStyle w:val="Bezodstpw"/>
              <w:jc w:val="right"/>
              <w:rPr>
                <w:b/>
              </w:rPr>
            </w:pPr>
            <w:r w:rsidRPr="003F19D0">
              <w:rPr>
                <w:b/>
              </w:rPr>
              <w:t>razem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9D0" w:rsidRPr="003F19D0" w:rsidRDefault="003F19D0" w:rsidP="003F19D0">
            <w:pPr>
              <w:pStyle w:val="Bezodstpw"/>
              <w:rPr>
                <w:b/>
              </w:rPr>
            </w:pPr>
            <w:r w:rsidRPr="003F19D0">
              <w:rPr>
                <w:b/>
              </w:rPr>
              <w:t>Zaj. dod. – 104 h</w:t>
            </w:r>
          </w:p>
          <w:p w:rsidR="003F19D0" w:rsidRPr="00786B8F" w:rsidRDefault="003F19D0" w:rsidP="003F19D0">
            <w:pPr>
              <w:pStyle w:val="Bezodstpw"/>
            </w:pPr>
            <w:r w:rsidRPr="003F19D0">
              <w:rPr>
                <w:b/>
              </w:rPr>
              <w:t>Staże – 20</w:t>
            </w:r>
            <w:r>
              <w:t xml:space="preserve"> (kontynuacja ze I 2022)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F19D0" w:rsidRPr="00DD4E23" w:rsidRDefault="003F19D0" w:rsidP="003F19D0">
            <w:pPr>
              <w:pStyle w:val="Bezodstpw"/>
              <w:rPr>
                <w:sz w:val="20"/>
                <w:szCs w:val="20"/>
              </w:rPr>
            </w:pPr>
          </w:p>
        </w:tc>
      </w:tr>
    </w:tbl>
    <w:p w:rsidR="00206E92" w:rsidRPr="003A0B72" w:rsidRDefault="00206E92" w:rsidP="00ED77C5">
      <w:pPr>
        <w:pStyle w:val="Akapitzlist"/>
        <w:shd w:val="clear" w:color="auto" w:fill="FFFFFF" w:themeFill="background1"/>
        <w:ind w:left="142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206E92" w:rsidRPr="003A0B72" w:rsidSect="003A0B72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rlito">
    <w:altName w:val="Arial"/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D10"/>
    <w:rsid w:val="0004386D"/>
    <w:rsid w:val="00077717"/>
    <w:rsid w:val="00206E92"/>
    <w:rsid w:val="003A0B72"/>
    <w:rsid w:val="003C7725"/>
    <w:rsid w:val="003F19D0"/>
    <w:rsid w:val="00437629"/>
    <w:rsid w:val="005135E0"/>
    <w:rsid w:val="00596133"/>
    <w:rsid w:val="00610397"/>
    <w:rsid w:val="006818D2"/>
    <w:rsid w:val="006C78D8"/>
    <w:rsid w:val="00715CE5"/>
    <w:rsid w:val="00786B8F"/>
    <w:rsid w:val="00787D10"/>
    <w:rsid w:val="00831055"/>
    <w:rsid w:val="009C74E2"/>
    <w:rsid w:val="00A0141A"/>
    <w:rsid w:val="00AE3AA1"/>
    <w:rsid w:val="00B55031"/>
    <w:rsid w:val="00D16E54"/>
    <w:rsid w:val="00EB75C1"/>
    <w:rsid w:val="00ED77C5"/>
    <w:rsid w:val="00F9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A4793-539A-43AB-906C-C2EC8533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7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787D10"/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paragraph" w:styleId="Akapitzlist">
    <w:name w:val="List Paragraph"/>
    <w:link w:val="AkapitzlistZnak"/>
    <w:uiPriority w:val="34"/>
    <w:qFormat/>
    <w:rsid w:val="00787D10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pl-PL"/>
    </w:rPr>
  </w:style>
  <w:style w:type="character" w:styleId="Numerstrony">
    <w:name w:val="page number"/>
    <w:basedOn w:val="Domylnaczcionkaakapitu"/>
    <w:unhideWhenUsed/>
    <w:rsid w:val="00787D10"/>
  </w:style>
  <w:style w:type="paragraph" w:styleId="Tekstdymka">
    <w:name w:val="Balloon Text"/>
    <w:basedOn w:val="Normalny"/>
    <w:link w:val="TekstdymkaZnak"/>
    <w:uiPriority w:val="99"/>
    <w:semiHidden/>
    <w:unhideWhenUsed/>
    <w:rsid w:val="00787D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D1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15CE5"/>
    <w:pPr>
      <w:spacing w:after="0" w:line="240" w:lineRule="auto"/>
    </w:pPr>
  </w:style>
  <w:style w:type="paragraph" w:customStyle="1" w:styleId="TableParagraph">
    <w:name w:val="Table Paragraph"/>
    <w:basedOn w:val="Normalny"/>
    <w:uiPriority w:val="1"/>
    <w:qFormat/>
    <w:rsid w:val="00AE3AA1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1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18D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589</Words>
  <Characters>3536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ElaLech</dc:creator>
  <cp:lastModifiedBy>Lucyna Rybarczyk</cp:lastModifiedBy>
  <cp:revision>9</cp:revision>
  <cp:lastPrinted>2022-01-20T07:30:00Z</cp:lastPrinted>
  <dcterms:created xsi:type="dcterms:W3CDTF">2022-01-28T07:34:00Z</dcterms:created>
  <dcterms:modified xsi:type="dcterms:W3CDTF">2022-02-02T13:35:00Z</dcterms:modified>
</cp:coreProperties>
</file>