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9D46" w14:textId="78033E1D" w:rsidR="00B65484" w:rsidRDefault="001049CF" w:rsidP="00B65484">
      <w:pPr>
        <w:tabs>
          <w:tab w:val="left" w:pos="8222"/>
        </w:tabs>
        <w:spacing w:after="0"/>
        <w:rPr>
          <w:rFonts w:eastAsia="Calibri" w:cstheme="minorHAnsi"/>
          <w:b/>
          <w:i/>
          <w:iCs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D9F08" wp14:editId="34045C1D">
                <wp:simplePos x="0" y="0"/>
                <wp:positionH relativeFrom="column">
                  <wp:posOffset>1073785</wp:posOffset>
                </wp:positionH>
                <wp:positionV relativeFrom="paragraph">
                  <wp:posOffset>-275590</wp:posOffset>
                </wp:positionV>
                <wp:extent cx="1718310" cy="1170940"/>
                <wp:effectExtent l="0" t="0" r="358140" b="1248410"/>
                <wp:wrapNone/>
                <wp:docPr id="4" name="Dymek mowy: prostokąt z zaokrąglonymi rogam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18310" cy="1170940"/>
                        </a:xfrm>
                        <a:prstGeom prst="wedgeRoundRectCallout">
                          <a:avLst>
                            <a:gd name="adj1" fmla="val -66326"/>
                            <a:gd name="adj2" fmla="val 150616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03E7594" w14:textId="4F5D5E83" w:rsidR="00B65484" w:rsidRDefault="00B65484" w:rsidP="00B65484">
                            <w:r>
                              <w:t>Zużyta ilość materiału</w:t>
                            </w:r>
                            <w:r w:rsidR="0051603C">
                              <w:t xml:space="preserve"> podczas stażu (</w:t>
                            </w:r>
                            <w:r w:rsidR="007633DD">
                              <w:t xml:space="preserve">nie </w:t>
                            </w:r>
                            <w:r w:rsidR="0051603C">
                              <w:t>musi się zgadzać z ilością na fakturze</w:t>
                            </w:r>
                            <w:r w:rsidR="00B74032">
                              <w:t>,</w:t>
                            </w:r>
                            <w:r w:rsidR="0051603C">
                              <w:t xml:space="preserve"> oczywiście nie może być większa)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D9F0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4" o:spid="_x0000_s1026" type="#_x0000_t62" style="position:absolute;margin-left:84.55pt;margin-top:-21.7pt;width:135.3pt;height:92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" adj="-3526,43333" fillcolor="white [3201]" strokecolor="#a8d08d [1945]" strokeweight="1pt">
                <v:fill color2="#c5e0b3 [1305]" focus="100%" type="gradient"/>
                <v:shadow on="t" color="#375623 [1609]" opacity=".5" offset="1pt"/>
                <v:textbox>
                  <w:txbxContent>
                    <w:p w14:paraId="503E7594" w14:textId="4F5D5E83" w:rsidR="00B65484" w:rsidRDefault="00B65484" w:rsidP="00B65484">
                      <w:r>
                        <w:t>Zużyta ilość materiału</w:t>
                      </w:r>
                      <w:r w:rsidR="0051603C">
                        <w:t xml:space="preserve"> podczas stażu (</w:t>
                      </w:r>
                      <w:r w:rsidR="007633DD">
                        <w:t xml:space="preserve">nie </w:t>
                      </w:r>
                      <w:r w:rsidR="0051603C">
                        <w:t>musi się zgadzać z ilością na fakturze</w:t>
                      </w:r>
                      <w:r w:rsidR="00B74032">
                        <w:t>,</w:t>
                      </w:r>
                      <w:r w:rsidR="0051603C">
                        <w:t xml:space="preserve"> oczywiście nie może być większa)</w:t>
                      </w:r>
                    </w:p>
                  </w:txbxContent>
                </v:textbox>
              </v:shape>
            </w:pict>
          </mc:Fallback>
        </mc:AlternateContent>
      </w:r>
      <w:r w:rsidR="00B7403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5132D" wp14:editId="23FC4428">
                <wp:simplePos x="0" y="0"/>
                <wp:positionH relativeFrom="column">
                  <wp:posOffset>3869690</wp:posOffset>
                </wp:positionH>
                <wp:positionV relativeFrom="paragraph">
                  <wp:posOffset>-447675</wp:posOffset>
                </wp:positionV>
                <wp:extent cx="1524000" cy="1546860"/>
                <wp:effectExtent l="0" t="0" r="190500" b="548640"/>
                <wp:wrapNone/>
                <wp:docPr id="5" name="Dymek mowy: prostokąt z zaokrąglonymi rogam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0" cy="1546860"/>
                        </a:xfrm>
                        <a:prstGeom prst="wedgeRoundRectCallout">
                          <a:avLst>
                            <a:gd name="adj1" fmla="val -57333"/>
                            <a:gd name="adj2" fmla="val 80301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7EB00B6" w14:textId="107C7D4F" w:rsidR="00B65484" w:rsidRDefault="00B65484" w:rsidP="00B65484">
                            <w:r>
                              <w:t>Np. numer listy płac</w:t>
                            </w:r>
                            <w:r w:rsidR="00B74032">
                              <w:t xml:space="preserve"> w przypadku osób zatrudnionych na umowę o pracę. W innym przypadku pozostawić pole puste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5132D" id="Dymek mowy: prostokąt z zaokrąglonymi rogami 5" o:spid="_x0000_s1027" type="#_x0000_t62" style="position:absolute;margin-left:304.7pt;margin-top:-35.25pt;width:120pt;height:121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" adj="-1584,28145" fillcolor="white [3201]" strokecolor="#a8d08d [1945]" strokeweight="1pt">
                <v:fill color2="#c5e0b3 [1305]" focus="100%" type="gradient"/>
                <v:shadow on="t" color="#375623 [1609]" opacity=".5" offset="1pt"/>
                <v:textbox>
                  <w:txbxContent>
                    <w:p w14:paraId="37EB00B6" w14:textId="107C7D4F" w:rsidR="00B65484" w:rsidRDefault="00B65484" w:rsidP="00B65484">
                      <w:r>
                        <w:t>Np. numer listy płac</w:t>
                      </w:r>
                      <w:r w:rsidR="00B74032">
                        <w:t xml:space="preserve"> w przypadku osób zatrudnionych na umowę o pracę. W innym przypadku pozostawić pole puste</w:t>
                      </w:r>
                    </w:p>
                  </w:txbxContent>
                </v:textbox>
              </v:shape>
            </w:pict>
          </mc:Fallback>
        </mc:AlternateContent>
      </w:r>
      <w:r w:rsidR="00B65484">
        <w:rPr>
          <w:rFonts w:eastAsia="Calibri" w:cstheme="minorHAnsi"/>
          <w:b/>
          <w:i/>
          <w:iCs/>
          <w:sz w:val="24"/>
          <w:szCs w:val="24"/>
        </w:rPr>
        <w:t>Załącznik nr 4 do Umowy</w:t>
      </w:r>
    </w:p>
    <w:p w14:paraId="6BE04F55" w14:textId="147F7048" w:rsidR="00B65484" w:rsidRPr="00C949A7" w:rsidRDefault="00B65484" w:rsidP="00B65484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949A7">
        <w:rPr>
          <w:rFonts w:cstheme="minorHAnsi"/>
          <w:sz w:val="24"/>
          <w:szCs w:val="24"/>
        </w:rPr>
        <w:t xml:space="preserve">Rozliczenie poniesionych kosztów/wydatków  </w:t>
      </w:r>
    </w:p>
    <w:p w14:paraId="175065F8" w14:textId="5BA8E8A7" w:rsidR="00B65484" w:rsidRPr="00C949A7" w:rsidRDefault="00B65484" w:rsidP="00B65484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PRACODAWCY</w:t>
      </w:r>
    </w:p>
    <w:p w14:paraId="026498C4" w14:textId="4B2534E4" w:rsidR="00B65484" w:rsidRDefault="004B7490" w:rsidP="00B65484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F5DB6" wp14:editId="73C3FA7F">
                <wp:simplePos x="0" y="0"/>
                <wp:positionH relativeFrom="column">
                  <wp:posOffset>4113530</wp:posOffset>
                </wp:positionH>
                <wp:positionV relativeFrom="paragraph">
                  <wp:posOffset>3556000</wp:posOffset>
                </wp:positionV>
                <wp:extent cx="1478280" cy="681990"/>
                <wp:effectExtent l="0" t="457200" r="45720" b="60960"/>
                <wp:wrapNone/>
                <wp:docPr id="1" name="Dymek mowy: prostokąt z zaokrąglonymi rogam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1478280" cy="681990"/>
                        </a:xfrm>
                        <a:prstGeom prst="wedgeRoundRectCallout">
                          <a:avLst>
                            <a:gd name="adj1" fmla="val -21859"/>
                            <a:gd name="adj2" fmla="val 114018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08B8C6C" w14:textId="3F82E95A" w:rsidR="00B65484" w:rsidRDefault="00B65484" w:rsidP="00B65484">
                            <w:r>
                              <w:t xml:space="preserve">Koszt zużytego materiału </w:t>
                            </w:r>
                            <w:r w:rsidR="007B492E" w:rsidRPr="0033776C">
                              <w:rPr>
                                <w:b/>
                                <w:bCs/>
                              </w:rPr>
                              <w:t>NETTO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F5DB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1" o:spid="_x0000_s1028" type="#_x0000_t62" style="position:absolute;left:0;text-align:left;margin-left:323.9pt;margin-top:280pt;width:116.4pt;height:53.7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" adj="6078,35428" fillcolor="white [3201]" strokecolor="#a8d08d [1945]" strokeweight="1pt">
                <v:fill color2="#c5e0b3 [1305]" focus="100%" type="gradient"/>
                <v:shadow on="t" color="#375623 [1609]" opacity=".5" offset="1pt"/>
                <v:textbox>
                  <w:txbxContent>
                    <w:p w14:paraId="208B8C6C" w14:textId="3F82E95A" w:rsidR="00B65484" w:rsidRDefault="00B65484" w:rsidP="00B65484">
                      <w:r>
                        <w:t xml:space="preserve">Koszt zużytego materiału </w:t>
                      </w:r>
                      <w:r w:rsidR="007B492E" w:rsidRPr="0033776C">
                        <w:rPr>
                          <w:b/>
                          <w:bCs/>
                        </w:rPr>
                        <w:t>NETTO</w:t>
                      </w:r>
                    </w:p>
                  </w:txbxContent>
                </v:textbox>
              </v:shape>
            </w:pict>
          </mc:Fallback>
        </mc:AlternateContent>
      </w:r>
      <w:r w:rsidR="00B65484" w:rsidRPr="00C949A7">
        <w:rPr>
          <w:rFonts w:cstheme="minorHAnsi"/>
          <w:sz w:val="24"/>
          <w:szCs w:val="24"/>
        </w:rPr>
        <w:t>w trakcie realizacji stażu</w:t>
      </w:r>
    </w:p>
    <w:tbl>
      <w:tblPr>
        <w:tblStyle w:val="Tabela-Siatka"/>
        <w:tblW w:w="1038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2"/>
        <w:gridCol w:w="4506"/>
        <w:gridCol w:w="789"/>
        <w:gridCol w:w="1302"/>
        <w:gridCol w:w="1207"/>
        <w:gridCol w:w="2105"/>
      </w:tblGrid>
      <w:tr w:rsidR="00B65484" w:rsidRPr="0068785E" w14:paraId="12651136" w14:textId="77777777" w:rsidTr="00072544">
        <w:trPr>
          <w:trHeight w:val="608"/>
          <w:jc w:val="center"/>
        </w:trPr>
        <w:tc>
          <w:tcPr>
            <w:tcW w:w="472" w:type="dxa"/>
            <w:vAlign w:val="center"/>
          </w:tcPr>
          <w:p w14:paraId="6845371F" w14:textId="77777777" w:rsidR="00B65484" w:rsidRPr="0068785E" w:rsidRDefault="00B65484" w:rsidP="00072544">
            <w:pPr>
              <w:rPr>
                <w:rFonts w:cstheme="minorHAnsi"/>
                <w:sz w:val="24"/>
                <w:szCs w:val="24"/>
              </w:rPr>
            </w:pPr>
            <w:r w:rsidRPr="0068785E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4506" w:type="dxa"/>
            <w:vAlign w:val="center"/>
          </w:tcPr>
          <w:p w14:paraId="426088A4" w14:textId="09EFE98C" w:rsidR="00B65484" w:rsidRPr="0068785E" w:rsidRDefault="00B65484" w:rsidP="000725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85E">
              <w:rPr>
                <w:rFonts w:cstheme="minorHAnsi"/>
                <w:sz w:val="24"/>
                <w:szCs w:val="24"/>
              </w:rPr>
              <w:t>Kategoria kosztów</w:t>
            </w:r>
          </w:p>
        </w:tc>
        <w:tc>
          <w:tcPr>
            <w:tcW w:w="789" w:type="dxa"/>
            <w:vAlign w:val="center"/>
          </w:tcPr>
          <w:p w14:paraId="0C66C709" w14:textId="77777777" w:rsidR="00B65484" w:rsidRPr="0068785E" w:rsidRDefault="00B65484" w:rsidP="000725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85E">
              <w:rPr>
                <w:rFonts w:cstheme="minorHAnsi"/>
                <w:sz w:val="24"/>
                <w:szCs w:val="24"/>
              </w:rPr>
              <w:t>Ilość</w:t>
            </w:r>
          </w:p>
        </w:tc>
        <w:tc>
          <w:tcPr>
            <w:tcW w:w="1302" w:type="dxa"/>
            <w:vAlign w:val="center"/>
          </w:tcPr>
          <w:p w14:paraId="5DEE545F" w14:textId="4AB428B7" w:rsidR="00B65484" w:rsidRPr="0068785E" w:rsidRDefault="00B65484" w:rsidP="000725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85E">
              <w:rPr>
                <w:rFonts w:cstheme="minorHAnsi"/>
                <w:sz w:val="24"/>
                <w:szCs w:val="24"/>
              </w:rPr>
              <w:t>Koszt jednostkowy</w:t>
            </w:r>
          </w:p>
        </w:tc>
        <w:tc>
          <w:tcPr>
            <w:tcW w:w="1207" w:type="dxa"/>
            <w:vAlign w:val="center"/>
          </w:tcPr>
          <w:p w14:paraId="1B27B1E1" w14:textId="4306BF5E" w:rsidR="00B65484" w:rsidRPr="0068785E" w:rsidRDefault="00B65484" w:rsidP="000725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85E">
              <w:rPr>
                <w:rFonts w:cstheme="minorHAnsi"/>
                <w:sz w:val="24"/>
                <w:szCs w:val="24"/>
              </w:rPr>
              <w:t>Koszt łączny</w:t>
            </w:r>
          </w:p>
        </w:tc>
        <w:tc>
          <w:tcPr>
            <w:tcW w:w="2105" w:type="dxa"/>
          </w:tcPr>
          <w:p w14:paraId="5CDFD7C2" w14:textId="26E24D62" w:rsidR="00B65484" w:rsidRPr="0068785E" w:rsidRDefault="00B65484" w:rsidP="00072544">
            <w:pPr>
              <w:tabs>
                <w:tab w:val="left" w:pos="250"/>
              </w:tabs>
              <w:ind w:left="108" w:right="-528"/>
              <w:rPr>
                <w:rFonts w:cstheme="minorHAnsi"/>
                <w:sz w:val="24"/>
                <w:szCs w:val="24"/>
              </w:rPr>
            </w:pPr>
            <w:r w:rsidRPr="0068785E">
              <w:rPr>
                <w:rFonts w:cstheme="minorHAnsi"/>
                <w:sz w:val="24"/>
                <w:szCs w:val="24"/>
              </w:rPr>
              <w:t>Nr dokumentu        księgowego**</w:t>
            </w:r>
          </w:p>
        </w:tc>
      </w:tr>
      <w:tr w:rsidR="00B65484" w:rsidRPr="0068785E" w14:paraId="5F10EFF9" w14:textId="77777777" w:rsidTr="00072544">
        <w:trPr>
          <w:trHeight w:hRule="exact" w:val="278"/>
          <w:jc w:val="center"/>
        </w:trPr>
        <w:tc>
          <w:tcPr>
            <w:tcW w:w="472" w:type="dxa"/>
            <w:vAlign w:val="center"/>
          </w:tcPr>
          <w:p w14:paraId="4A51EF07" w14:textId="77777777" w:rsidR="00B65484" w:rsidRPr="0068785E" w:rsidRDefault="00B65484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8785E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506" w:type="dxa"/>
            <w:vAlign w:val="center"/>
          </w:tcPr>
          <w:p w14:paraId="444BB20A" w14:textId="672FFA49" w:rsidR="00B65484" w:rsidRPr="0068785E" w:rsidRDefault="00B65484" w:rsidP="0007254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8785E">
              <w:rPr>
                <w:rFonts w:cstheme="minorHAnsi"/>
                <w:sz w:val="24"/>
                <w:szCs w:val="24"/>
              </w:rPr>
              <w:t>Wynagrodzenie Opiekuna stażu*</w:t>
            </w:r>
          </w:p>
        </w:tc>
        <w:tc>
          <w:tcPr>
            <w:tcW w:w="789" w:type="dxa"/>
            <w:vAlign w:val="center"/>
          </w:tcPr>
          <w:p w14:paraId="26FA02F3" w14:textId="77777777" w:rsidR="00B65484" w:rsidRPr="0068785E" w:rsidRDefault="00B65484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14:paraId="604FEB88" w14:textId="77777777" w:rsidR="00B65484" w:rsidRPr="0068785E" w:rsidRDefault="00B65484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750BB6A4" w14:textId="01D6DA7F" w:rsidR="00B65484" w:rsidRPr="0068785E" w:rsidRDefault="00B65484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5D6AA38B" w14:textId="12806DC5" w:rsidR="00B65484" w:rsidRPr="0068785E" w:rsidRDefault="00B65484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highlight w:val="black"/>
              </w:rPr>
            </w:pPr>
          </w:p>
        </w:tc>
      </w:tr>
      <w:tr w:rsidR="00B65484" w:rsidRPr="0068785E" w14:paraId="70CA728A" w14:textId="77777777" w:rsidTr="00072544">
        <w:trPr>
          <w:trHeight w:hRule="exact" w:val="576"/>
          <w:jc w:val="center"/>
        </w:trPr>
        <w:tc>
          <w:tcPr>
            <w:tcW w:w="472" w:type="dxa"/>
            <w:vAlign w:val="center"/>
          </w:tcPr>
          <w:p w14:paraId="27D3138D" w14:textId="77777777" w:rsidR="00B65484" w:rsidRPr="0068785E" w:rsidRDefault="00B65484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6" w:type="dxa"/>
            <w:vAlign w:val="center"/>
          </w:tcPr>
          <w:p w14:paraId="67A1D7DF" w14:textId="0DCD0D7F" w:rsidR="00B65484" w:rsidRPr="00941340" w:rsidRDefault="00B74032" w:rsidP="00072544">
            <w:pPr>
              <w:spacing w:before="240"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7ACF25" wp14:editId="678797EF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239395</wp:posOffset>
                      </wp:positionV>
                      <wp:extent cx="1552575" cy="949960"/>
                      <wp:effectExtent l="190500" t="0" r="47625" b="212090"/>
                      <wp:wrapNone/>
                      <wp:docPr id="3" name="Dymek mowy: prostokąt z zaokrąglonymi rogami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949960"/>
                              </a:xfrm>
                              <a:prstGeom prst="wedgeRoundRectCallout">
                                <a:avLst>
                                  <a:gd name="adj1" fmla="val -59530"/>
                                  <a:gd name="adj2" fmla="val 65439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 cmpd="sng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2026E6F6" w14:textId="77777777" w:rsidR="00B65484" w:rsidRDefault="00B65484" w:rsidP="00B65484">
                                  <w:r>
                                    <w:t>Nazwa zgodna z fakturą, lub skrótowo lecz umożliwiająca identyfikację</w:t>
                                  </w:r>
                                </w:p>
                                <w:p w14:paraId="1121C1B1" w14:textId="77777777" w:rsidR="00B65484" w:rsidRDefault="00B65484" w:rsidP="00B654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ACF25" id="Dymek mowy: prostokąt z zaokrąglonymi rogami 3" o:spid="_x0000_s1028" type="#_x0000_t62" style="position:absolute;margin-left:86.5pt;margin-top:18.85pt;width:122.2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" adj="-2058,24935" fillcolor="white [3201]" strokecolor="#a8d08d [1945]" strokeweight="1pt">
                      <v:fill color2="#c5e0b3 [1305]" focus="100%" type="gradient"/>
                      <v:shadow on="t" color="#375623 [1609]" opacity=".5" offset="1pt"/>
                      <v:textbox>
                        <w:txbxContent>
                          <w:p w14:paraId="2026E6F6" w14:textId="77777777" w:rsidR="00B65484" w:rsidRDefault="00B65484" w:rsidP="00B65484">
                            <w:r>
                              <w:t>Nazwa zgodna z fakturą, lub skrótowo lecz umożliwiająca identyfikację</w:t>
                            </w:r>
                          </w:p>
                          <w:p w14:paraId="1121C1B1" w14:textId="77777777" w:rsidR="00B65484" w:rsidRDefault="00B65484" w:rsidP="00B65484"/>
                        </w:txbxContent>
                      </v:textbox>
                    </v:shape>
                  </w:pict>
                </mc:Fallback>
              </mc:AlternateContent>
            </w:r>
            <w:r w:rsidR="00B65484">
              <w:rPr>
                <w:rFonts w:cstheme="minorHAnsi"/>
                <w:b/>
                <w:bCs/>
                <w:sz w:val="24"/>
                <w:szCs w:val="24"/>
              </w:rPr>
              <w:t>Janina Kowalska</w:t>
            </w:r>
          </w:p>
        </w:tc>
        <w:tc>
          <w:tcPr>
            <w:tcW w:w="789" w:type="dxa"/>
            <w:vAlign w:val="center"/>
          </w:tcPr>
          <w:p w14:paraId="46E36313" w14:textId="77777777" w:rsidR="00B65484" w:rsidRPr="0068785E" w:rsidRDefault="00B65484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8785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14:paraId="1C5C9A4F" w14:textId="77777777" w:rsidR="00B65484" w:rsidRPr="0068785E" w:rsidRDefault="00B65484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8785E">
              <w:rPr>
                <w:rFonts w:cstheme="minorHAnsi"/>
                <w:sz w:val="24"/>
                <w:szCs w:val="24"/>
              </w:rPr>
              <w:t>500,00</w:t>
            </w:r>
          </w:p>
        </w:tc>
        <w:tc>
          <w:tcPr>
            <w:tcW w:w="1207" w:type="dxa"/>
            <w:vAlign w:val="center"/>
          </w:tcPr>
          <w:p w14:paraId="27988A57" w14:textId="63FFCEAB" w:rsidR="00B65484" w:rsidRPr="0068785E" w:rsidRDefault="00414306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69A519" wp14:editId="6E329459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294640</wp:posOffset>
                      </wp:positionV>
                      <wp:extent cx="1424940" cy="827405"/>
                      <wp:effectExtent l="533400" t="0" r="41910" b="467995"/>
                      <wp:wrapNone/>
                      <wp:docPr id="2" name="Dymek mowy: prostokąt z zaokrąglonymi rogami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940" cy="827405"/>
                              </a:xfrm>
                              <a:prstGeom prst="wedgeRoundRectCallout">
                                <a:avLst>
                                  <a:gd name="adj1" fmla="val -83641"/>
                                  <a:gd name="adj2" fmla="val 99243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 cmpd="sng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2B05C923" w14:textId="3839B640" w:rsidR="00B65484" w:rsidRDefault="00B65484" w:rsidP="00B65484">
                                  <w:r>
                                    <w:t xml:space="preserve">Koszt jednostkowy </w:t>
                                  </w:r>
                                  <w:r w:rsidR="007B492E">
                                    <w:t xml:space="preserve"> </w:t>
                                  </w:r>
                                  <w:r w:rsidR="007B492E" w:rsidRPr="0033776C">
                                    <w:rPr>
                                      <w:b/>
                                      <w:bCs/>
                                    </w:rPr>
                                    <w:t>NETTO</w:t>
                                  </w:r>
                                  <w:r w:rsidR="007B492E">
                                    <w:t xml:space="preserve"> </w:t>
                                  </w:r>
                                  <w:r>
                                    <w:t>(w tym przypadku za 1 kg</w:t>
                                  </w:r>
                                  <w:r w:rsidR="005C351C"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9A519" id="Dymek mowy: prostokąt z zaokrąglonymi rogami 2" o:spid="_x0000_s1029" type="#_x0000_t62" style="position:absolute;left:0;text-align:left;margin-left:7.15pt;margin-top:23.2pt;width:112.2pt;height:6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" adj="-7266,32236" fillcolor="white [3201]" strokecolor="#a8d08d [1945]" strokeweight="1pt">
                      <v:fill color2="#c5e0b3 [1305]" focus="100%" type="gradient"/>
                      <v:shadow on="t" color="#375623 [1609]" opacity=".5" offset="1pt"/>
                      <v:textbox>
                        <w:txbxContent>
                          <w:p w14:paraId="2B05C923" w14:textId="3839B640" w:rsidR="00B65484" w:rsidRDefault="00B65484" w:rsidP="00B65484">
                            <w:r>
                              <w:t xml:space="preserve">Koszt jednostkowy </w:t>
                            </w:r>
                            <w:r w:rsidR="007B492E">
                              <w:t xml:space="preserve"> </w:t>
                            </w:r>
                            <w:r w:rsidR="007B492E" w:rsidRPr="0033776C">
                              <w:rPr>
                                <w:b/>
                                <w:bCs/>
                              </w:rPr>
                              <w:t>NETTO</w:t>
                            </w:r>
                            <w:r w:rsidR="007B492E">
                              <w:t xml:space="preserve"> </w:t>
                            </w:r>
                            <w:r>
                              <w:t>(w tym przypadku za 1 kg</w:t>
                            </w:r>
                            <w:r w:rsidR="005C351C"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5484" w:rsidRPr="0068785E">
              <w:rPr>
                <w:rFonts w:cstheme="minorHAnsi"/>
                <w:sz w:val="24"/>
                <w:szCs w:val="24"/>
              </w:rPr>
              <w:t>500,00</w:t>
            </w:r>
          </w:p>
        </w:tc>
        <w:tc>
          <w:tcPr>
            <w:tcW w:w="2105" w:type="dxa"/>
          </w:tcPr>
          <w:p w14:paraId="21FFE394" w14:textId="1B358B58" w:rsidR="00B65484" w:rsidRPr="0068785E" w:rsidRDefault="00B65484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highlight w:val="black"/>
              </w:rPr>
            </w:pPr>
          </w:p>
        </w:tc>
      </w:tr>
      <w:tr w:rsidR="00B65484" w:rsidRPr="0068785E" w14:paraId="06A6CB41" w14:textId="77777777" w:rsidTr="00072544">
        <w:trPr>
          <w:trHeight w:hRule="exact" w:val="277"/>
          <w:jc w:val="center"/>
        </w:trPr>
        <w:tc>
          <w:tcPr>
            <w:tcW w:w="10381" w:type="dxa"/>
            <w:gridSpan w:val="6"/>
            <w:vAlign w:val="center"/>
          </w:tcPr>
          <w:p w14:paraId="219906CE" w14:textId="04A8A949" w:rsidR="00B65484" w:rsidRPr="0068785E" w:rsidRDefault="00B65484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highlight w:val="black"/>
              </w:rPr>
            </w:pPr>
            <w:r w:rsidRPr="0068785E">
              <w:rPr>
                <w:rFonts w:cstheme="minorHAnsi"/>
                <w:sz w:val="24"/>
                <w:szCs w:val="24"/>
              </w:rPr>
              <w:t>Koszty poniesione przez PRACODAWCĘ</w:t>
            </w:r>
          </w:p>
        </w:tc>
      </w:tr>
      <w:tr w:rsidR="00B65484" w:rsidRPr="0068785E" w14:paraId="21E742BE" w14:textId="77777777" w:rsidTr="00072544">
        <w:trPr>
          <w:trHeight w:hRule="exact" w:val="340"/>
          <w:jc w:val="center"/>
        </w:trPr>
        <w:tc>
          <w:tcPr>
            <w:tcW w:w="472" w:type="dxa"/>
            <w:vAlign w:val="center"/>
          </w:tcPr>
          <w:p w14:paraId="47D03BDA" w14:textId="77777777" w:rsidR="00B65484" w:rsidRPr="0068785E" w:rsidRDefault="00B65484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6" w:type="dxa"/>
            <w:vAlign w:val="center"/>
          </w:tcPr>
          <w:p w14:paraId="1A94FFBA" w14:textId="28A20C1F" w:rsidR="00B65484" w:rsidRPr="0068785E" w:rsidRDefault="00B74032" w:rsidP="0007254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Cement – worek 20 kg</w:t>
            </w:r>
          </w:p>
        </w:tc>
        <w:tc>
          <w:tcPr>
            <w:tcW w:w="789" w:type="dxa"/>
            <w:vAlign w:val="center"/>
          </w:tcPr>
          <w:p w14:paraId="61233AC4" w14:textId="328A3F6E" w:rsidR="00B65484" w:rsidRPr="0068785E" w:rsidRDefault="00B74032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7F0CAD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302" w:type="dxa"/>
            <w:vAlign w:val="center"/>
          </w:tcPr>
          <w:p w14:paraId="1F9253E3" w14:textId="3F915EC3" w:rsidR="00B65484" w:rsidRPr="0068785E" w:rsidRDefault="00B74032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5,00</w:t>
            </w:r>
          </w:p>
        </w:tc>
        <w:tc>
          <w:tcPr>
            <w:tcW w:w="1207" w:type="dxa"/>
            <w:vAlign w:val="center"/>
          </w:tcPr>
          <w:p w14:paraId="4BA8E768" w14:textId="5CC21B6B" w:rsidR="00B65484" w:rsidRPr="0068785E" w:rsidRDefault="00B74032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25,00</w:t>
            </w:r>
          </w:p>
        </w:tc>
        <w:tc>
          <w:tcPr>
            <w:tcW w:w="2105" w:type="dxa"/>
          </w:tcPr>
          <w:p w14:paraId="29C2669C" w14:textId="19FF7EE0" w:rsidR="00B65484" w:rsidRPr="00114BD3" w:rsidRDefault="00B65484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00076/11/2020</w:t>
            </w:r>
          </w:p>
        </w:tc>
      </w:tr>
      <w:tr w:rsidR="00B65484" w:rsidRPr="0068785E" w14:paraId="2A1569F2" w14:textId="77777777" w:rsidTr="00072544">
        <w:trPr>
          <w:trHeight w:hRule="exact" w:val="340"/>
          <w:jc w:val="center"/>
        </w:trPr>
        <w:tc>
          <w:tcPr>
            <w:tcW w:w="472" w:type="dxa"/>
            <w:vAlign w:val="center"/>
          </w:tcPr>
          <w:p w14:paraId="3FF84538" w14:textId="77777777" w:rsidR="00B65484" w:rsidRPr="00495EF1" w:rsidRDefault="00B65484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6" w:type="dxa"/>
            <w:vAlign w:val="center"/>
          </w:tcPr>
          <w:p w14:paraId="32845926" w14:textId="5C587CD8" w:rsidR="00B65484" w:rsidRPr="00495EF1" w:rsidRDefault="00B74032" w:rsidP="0007254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Kielnia</w:t>
            </w:r>
          </w:p>
        </w:tc>
        <w:tc>
          <w:tcPr>
            <w:tcW w:w="789" w:type="dxa"/>
            <w:vAlign w:val="center"/>
          </w:tcPr>
          <w:p w14:paraId="1A5CDE8C" w14:textId="04966F52" w:rsidR="00B65484" w:rsidRPr="00495EF1" w:rsidRDefault="00B74032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7F0CAD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302" w:type="dxa"/>
            <w:vAlign w:val="center"/>
          </w:tcPr>
          <w:p w14:paraId="77D26F3B" w14:textId="3C1254F5" w:rsidR="00B65484" w:rsidRPr="00495EF1" w:rsidRDefault="00B74032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12,00</w:t>
            </w:r>
          </w:p>
        </w:tc>
        <w:tc>
          <w:tcPr>
            <w:tcW w:w="1207" w:type="dxa"/>
            <w:vAlign w:val="center"/>
          </w:tcPr>
          <w:p w14:paraId="5F022A7C" w14:textId="4A5D5BA0" w:rsidR="00B65484" w:rsidRPr="00495EF1" w:rsidRDefault="00B74032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24,00</w:t>
            </w:r>
          </w:p>
        </w:tc>
        <w:tc>
          <w:tcPr>
            <w:tcW w:w="2105" w:type="dxa"/>
          </w:tcPr>
          <w:p w14:paraId="7124C138" w14:textId="6FE0B277" w:rsidR="00B65484" w:rsidRPr="00495EF1" w:rsidRDefault="00B65484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5EF1">
              <w:rPr>
                <w:rFonts w:cstheme="minorHAnsi"/>
                <w:sz w:val="24"/>
                <w:szCs w:val="24"/>
              </w:rPr>
              <w:t>00076/11/2020</w:t>
            </w:r>
          </w:p>
        </w:tc>
      </w:tr>
      <w:tr w:rsidR="00B65484" w:rsidRPr="0068785E" w14:paraId="49B08B51" w14:textId="77777777" w:rsidTr="00072544">
        <w:trPr>
          <w:trHeight w:hRule="exact" w:val="340"/>
          <w:jc w:val="center"/>
        </w:trPr>
        <w:tc>
          <w:tcPr>
            <w:tcW w:w="472" w:type="dxa"/>
            <w:vAlign w:val="center"/>
          </w:tcPr>
          <w:p w14:paraId="128E3246" w14:textId="77777777" w:rsidR="00B65484" w:rsidRPr="00495EF1" w:rsidRDefault="00B65484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6" w:type="dxa"/>
            <w:vAlign w:val="center"/>
          </w:tcPr>
          <w:p w14:paraId="742B543C" w14:textId="17F76034" w:rsidR="00B65484" w:rsidRPr="00495EF1" w:rsidRDefault="00141CD0" w:rsidP="0007254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B74032">
              <w:rPr>
                <w:rFonts w:cstheme="minorHAnsi"/>
                <w:sz w:val="24"/>
                <w:szCs w:val="24"/>
              </w:rPr>
              <w:t>oner</w:t>
            </w:r>
          </w:p>
        </w:tc>
        <w:tc>
          <w:tcPr>
            <w:tcW w:w="789" w:type="dxa"/>
            <w:vAlign w:val="center"/>
          </w:tcPr>
          <w:p w14:paraId="3D4B7377" w14:textId="2C58AF5B" w:rsidR="00B65484" w:rsidRPr="00495EF1" w:rsidRDefault="00B74032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0,5</w:t>
            </w:r>
            <w:r w:rsidR="007F0CAD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302" w:type="dxa"/>
            <w:vAlign w:val="center"/>
          </w:tcPr>
          <w:p w14:paraId="129964D7" w14:textId="16C6147A" w:rsidR="00B65484" w:rsidRPr="00495EF1" w:rsidRDefault="00B74032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100,00</w:t>
            </w:r>
          </w:p>
        </w:tc>
        <w:tc>
          <w:tcPr>
            <w:tcW w:w="1207" w:type="dxa"/>
            <w:vAlign w:val="center"/>
          </w:tcPr>
          <w:p w14:paraId="21BE3FF5" w14:textId="5BB9C5EC" w:rsidR="00B65484" w:rsidRPr="00495EF1" w:rsidRDefault="00B74032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50,00</w:t>
            </w:r>
          </w:p>
        </w:tc>
        <w:tc>
          <w:tcPr>
            <w:tcW w:w="2105" w:type="dxa"/>
          </w:tcPr>
          <w:p w14:paraId="1AA86828" w14:textId="7F79F993" w:rsidR="00B65484" w:rsidRPr="00495EF1" w:rsidRDefault="00B65484" w:rsidP="00072544">
            <w:pPr>
              <w:spacing w:line="360" w:lineRule="auto"/>
              <w:ind w:hanging="32"/>
              <w:jc w:val="center"/>
              <w:rPr>
                <w:rFonts w:cstheme="minorHAnsi"/>
                <w:sz w:val="24"/>
                <w:szCs w:val="24"/>
              </w:rPr>
            </w:pPr>
            <w:r w:rsidRPr="00495EF1">
              <w:rPr>
                <w:rFonts w:cstheme="minorHAnsi"/>
                <w:sz w:val="24"/>
                <w:szCs w:val="24"/>
              </w:rPr>
              <w:t>0007</w:t>
            </w:r>
            <w:r w:rsidR="00B74032">
              <w:rPr>
                <w:rFonts w:cstheme="minorHAnsi"/>
                <w:sz w:val="24"/>
                <w:szCs w:val="24"/>
              </w:rPr>
              <w:t>8</w:t>
            </w:r>
            <w:r w:rsidRPr="00495EF1">
              <w:rPr>
                <w:rFonts w:cstheme="minorHAnsi"/>
                <w:sz w:val="24"/>
                <w:szCs w:val="24"/>
              </w:rPr>
              <w:t>/11/2020</w:t>
            </w:r>
          </w:p>
        </w:tc>
      </w:tr>
      <w:tr w:rsidR="00B65484" w:rsidRPr="0068785E" w14:paraId="6935D6CE" w14:textId="77777777" w:rsidTr="00072544">
        <w:trPr>
          <w:trHeight w:hRule="exact" w:val="340"/>
          <w:jc w:val="center"/>
        </w:trPr>
        <w:tc>
          <w:tcPr>
            <w:tcW w:w="472" w:type="dxa"/>
            <w:vAlign w:val="center"/>
          </w:tcPr>
          <w:p w14:paraId="14DD7287" w14:textId="77777777" w:rsidR="00B65484" w:rsidRPr="00495EF1" w:rsidRDefault="00B65484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6" w:type="dxa"/>
            <w:vAlign w:val="center"/>
          </w:tcPr>
          <w:p w14:paraId="0E7F5F31" w14:textId="0F9CED88" w:rsidR="00B65484" w:rsidRPr="00495EF1" w:rsidRDefault="00B74032" w:rsidP="0007254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Papier ksero - ryza</w:t>
            </w:r>
          </w:p>
        </w:tc>
        <w:tc>
          <w:tcPr>
            <w:tcW w:w="789" w:type="dxa"/>
            <w:vAlign w:val="center"/>
          </w:tcPr>
          <w:p w14:paraId="47738C7A" w14:textId="7CB03FB1" w:rsidR="00B65484" w:rsidRPr="00495EF1" w:rsidRDefault="00B74032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7F0CAD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302" w:type="dxa"/>
            <w:vAlign w:val="center"/>
          </w:tcPr>
          <w:p w14:paraId="36E10E92" w14:textId="05ECE1BC" w:rsidR="00B65484" w:rsidRPr="00495EF1" w:rsidRDefault="00B74032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20,00</w:t>
            </w:r>
          </w:p>
        </w:tc>
        <w:tc>
          <w:tcPr>
            <w:tcW w:w="1207" w:type="dxa"/>
            <w:vAlign w:val="center"/>
          </w:tcPr>
          <w:p w14:paraId="72F8C03E" w14:textId="7C5C2E72" w:rsidR="00B65484" w:rsidRPr="00495EF1" w:rsidRDefault="00B65484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5EF1">
              <w:rPr>
                <w:rFonts w:cstheme="minorHAnsi"/>
                <w:sz w:val="24"/>
                <w:szCs w:val="24"/>
              </w:rPr>
              <w:t>60,</w:t>
            </w:r>
            <w:r w:rsidR="00B74032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105" w:type="dxa"/>
          </w:tcPr>
          <w:p w14:paraId="4BF3F61F" w14:textId="6A470870" w:rsidR="00B65484" w:rsidRPr="00495EF1" w:rsidRDefault="00B65484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5EF1">
              <w:rPr>
                <w:rFonts w:cstheme="minorHAnsi"/>
                <w:sz w:val="24"/>
                <w:szCs w:val="24"/>
              </w:rPr>
              <w:t>00076/11/2020</w:t>
            </w:r>
          </w:p>
        </w:tc>
      </w:tr>
      <w:tr w:rsidR="00B65484" w:rsidRPr="0068785E" w14:paraId="30719913" w14:textId="77777777" w:rsidTr="00072544">
        <w:trPr>
          <w:trHeight w:hRule="exact" w:val="340"/>
          <w:jc w:val="center"/>
        </w:trPr>
        <w:tc>
          <w:tcPr>
            <w:tcW w:w="472" w:type="dxa"/>
            <w:vAlign w:val="center"/>
          </w:tcPr>
          <w:p w14:paraId="517E8AFB" w14:textId="77777777" w:rsidR="00B65484" w:rsidRPr="00495EF1" w:rsidRDefault="00B65484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6" w:type="dxa"/>
            <w:vAlign w:val="center"/>
          </w:tcPr>
          <w:p w14:paraId="7EA69978" w14:textId="65485613" w:rsidR="00B65484" w:rsidRPr="00495EF1" w:rsidRDefault="00B74032" w:rsidP="0007254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ziemniaki</w:t>
            </w:r>
          </w:p>
        </w:tc>
        <w:tc>
          <w:tcPr>
            <w:tcW w:w="789" w:type="dxa"/>
            <w:vAlign w:val="center"/>
          </w:tcPr>
          <w:p w14:paraId="585A8C13" w14:textId="539E84A2" w:rsidR="00B65484" w:rsidRPr="00495EF1" w:rsidRDefault="00B74032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 kg</w:t>
            </w:r>
          </w:p>
        </w:tc>
        <w:tc>
          <w:tcPr>
            <w:tcW w:w="1302" w:type="dxa"/>
            <w:vAlign w:val="center"/>
          </w:tcPr>
          <w:p w14:paraId="24BC9BEE" w14:textId="2DD17DA5" w:rsidR="00B65484" w:rsidRPr="00495EF1" w:rsidRDefault="00B74032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2,00</w:t>
            </w:r>
          </w:p>
        </w:tc>
        <w:tc>
          <w:tcPr>
            <w:tcW w:w="1207" w:type="dxa"/>
            <w:vAlign w:val="center"/>
          </w:tcPr>
          <w:p w14:paraId="72B6C9EE" w14:textId="615910B4" w:rsidR="00B65484" w:rsidRPr="00495EF1" w:rsidRDefault="00B74032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50,00</w:t>
            </w:r>
          </w:p>
        </w:tc>
        <w:tc>
          <w:tcPr>
            <w:tcW w:w="2105" w:type="dxa"/>
          </w:tcPr>
          <w:p w14:paraId="696DB2CF" w14:textId="48D74884" w:rsidR="00B65484" w:rsidRPr="00495EF1" w:rsidRDefault="00B65484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5EF1">
              <w:rPr>
                <w:rFonts w:cstheme="minorHAnsi"/>
                <w:sz w:val="24"/>
                <w:szCs w:val="24"/>
              </w:rPr>
              <w:t>2756/2020</w:t>
            </w:r>
          </w:p>
        </w:tc>
      </w:tr>
      <w:tr w:rsidR="00B65484" w:rsidRPr="0068785E" w14:paraId="3AA50EC5" w14:textId="77777777" w:rsidTr="00072544">
        <w:trPr>
          <w:trHeight w:hRule="exact" w:val="340"/>
          <w:jc w:val="center"/>
        </w:trPr>
        <w:tc>
          <w:tcPr>
            <w:tcW w:w="472" w:type="dxa"/>
            <w:vAlign w:val="center"/>
          </w:tcPr>
          <w:p w14:paraId="110A3AA2" w14:textId="77777777" w:rsidR="00B65484" w:rsidRPr="00495EF1" w:rsidRDefault="00B65484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6" w:type="dxa"/>
            <w:vAlign w:val="center"/>
          </w:tcPr>
          <w:p w14:paraId="50780C54" w14:textId="264EA6EB" w:rsidR="00B65484" w:rsidRPr="00495EF1" w:rsidRDefault="00B74032" w:rsidP="0007254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Spray do czyszczenia monitora</w:t>
            </w:r>
          </w:p>
        </w:tc>
        <w:tc>
          <w:tcPr>
            <w:tcW w:w="789" w:type="dxa"/>
            <w:vAlign w:val="center"/>
          </w:tcPr>
          <w:p w14:paraId="287DC430" w14:textId="20A239FE" w:rsidR="00B65484" w:rsidRPr="00495EF1" w:rsidRDefault="00E40B17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7F0CAD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302" w:type="dxa"/>
            <w:vAlign w:val="center"/>
          </w:tcPr>
          <w:p w14:paraId="7BDC3ED3" w14:textId="28781E5D" w:rsidR="00B65484" w:rsidRPr="00495EF1" w:rsidRDefault="00E40B17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22,00</w:t>
            </w:r>
          </w:p>
        </w:tc>
        <w:tc>
          <w:tcPr>
            <w:tcW w:w="1207" w:type="dxa"/>
            <w:vAlign w:val="center"/>
          </w:tcPr>
          <w:p w14:paraId="4B63193E" w14:textId="6055959E" w:rsidR="00B65484" w:rsidRPr="00495EF1" w:rsidRDefault="00E40B17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44,00</w:t>
            </w:r>
          </w:p>
        </w:tc>
        <w:tc>
          <w:tcPr>
            <w:tcW w:w="2105" w:type="dxa"/>
          </w:tcPr>
          <w:p w14:paraId="33CC2B47" w14:textId="4DBC6DC4" w:rsidR="00B65484" w:rsidRPr="00495EF1" w:rsidRDefault="007F0CAD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234/2021</w:t>
            </w:r>
          </w:p>
        </w:tc>
      </w:tr>
      <w:tr w:rsidR="00B65484" w:rsidRPr="0068785E" w14:paraId="21FD8DEC" w14:textId="77777777" w:rsidTr="00072544">
        <w:trPr>
          <w:trHeight w:hRule="exact" w:val="340"/>
          <w:jc w:val="center"/>
        </w:trPr>
        <w:tc>
          <w:tcPr>
            <w:tcW w:w="472" w:type="dxa"/>
            <w:vAlign w:val="center"/>
          </w:tcPr>
          <w:p w14:paraId="69347C72" w14:textId="77777777" w:rsidR="00B65484" w:rsidRPr="00495EF1" w:rsidRDefault="00B65484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6" w:type="dxa"/>
            <w:vAlign w:val="center"/>
          </w:tcPr>
          <w:p w14:paraId="1D971C4D" w14:textId="2050759D" w:rsidR="00B65484" w:rsidRPr="00495EF1" w:rsidRDefault="00B74032" w:rsidP="0007254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Spodnie robocze</w:t>
            </w:r>
          </w:p>
        </w:tc>
        <w:tc>
          <w:tcPr>
            <w:tcW w:w="789" w:type="dxa"/>
            <w:vAlign w:val="center"/>
          </w:tcPr>
          <w:p w14:paraId="49256541" w14:textId="7330CF36" w:rsidR="00B65484" w:rsidRPr="00495EF1" w:rsidRDefault="00E40B17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7F0CAD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1302" w:type="dxa"/>
            <w:vAlign w:val="center"/>
          </w:tcPr>
          <w:p w14:paraId="3AAA39B1" w14:textId="5C8BA366" w:rsidR="00B65484" w:rsidRPr="00495EF1" w:rsidRDefault="00E40B17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120,00</w:t>
            </w:r>
          </w:p>
        </w:tc>
        <w:tc>
          <w:tcPr>
            <w:tcW w:w="1207" w:type="dxa"/>
            <w:vAlign w:val="center"/>
          </w:tcPr>
          <w:p w14:paraId="2F74154A" w14:textId="34136771" w:rsidR="00B65484" w:rsidRPr="00495EF1" w:rsidRDefault="00E40B17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240,00</w:t>
            </w:r>
          </w:p>
        </w:tc>
        <w:tc>
          <w:tcPr>
            <w:tcW w:w="2105" w:type="dxa"/>
          </w:tcPr>
          <w:p w14:paraId="1361977F" w14:textId="577A92CC" w:rsidR="00B65484" w:rsidRPr="00495EF1" w:rsidRDefault="007F0CAD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FSW/2021</w:t>
            </w:r>
          </w:p>
        </w:tc>
      </w:tr>
      <w:tr w:rsidR="00B65484" w:rsidRPr="0068785E" w14:paraId="559DA047" w14:textId="77777777" w:rsidTr="00072544">
        <w:trPr>
          <w:trHeight w:hRule="exact" w:val="340"/>
          <w:jc w:val="center"/>
        </w:trPr>
        <w:tc>
          <w:tcPr>
            <w:tcW w:w="472" w:type="dxa"/>
            <w:vAlign w:val="center"/>
          </w:tcPr>
          <w:p w14:paraId="173A65B6" w14:textId="77777777" w:rsidR="00B65484" w:rsidRPr="00495EF1" w:rsidRDefault="00B65484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6" w:type="dxa"/>
            <w:vAlign w:val="center"/>
          </w:tcPr>
          <w:p w14:paraId="365CBBD4" w14:textId="74E0EC72" w:rsidR="00B65484" w:rsidRPr="00495EF1" w:rsidRDefault="00B74032" w:rsidP="0007254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Koszty dojazdu ucznia</w:t>
            </w:r>
          </w:p>
        </w:tc>
        <w:tc>
          <w:tcPr>
            <w:tcW w:w="789" w:type="dxa"/>
            <w:vAlign w:val="center"/>
          </w:tcPr>
          <w:p w14:paraId="1E9E7D26" w14:textId="40E6DA01" w:rsidR="00B65484" w:rsidRPr="00495EF1" w:rsidRDefault="00B74032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14:paraId="4133D912" w14:textId="13C80A26" w:rsidR="00B65484" w:rsidRPr="00495EF1" w:rsidRDefault="00B74032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250,00</w:t>
            </w:r>
          </w:p>
        </w:tc>
        <w:tc>
          <w:tcPr>
            <w:tcW w:w="1207" w:type="dxa"/>
            <w:vAlign w:val="center"/>
          </w:tcPr>
          <w:p w14:paraId="7D1B5F34" w14:textId="444FD983" w:rsidR="00B65484" w:rsidRPr="00495EF1" w:rsidRDefault="00E40B17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250,00</w:t>
            </w:r>
          </w:p>
        </w:tc>
        <w:tc>
          <w:tcPr>
            <w:tcW w:w="2105" w:type="dxa"/>
          </w:tcPr>
          <w:p w14:paraId="1E203BAA" w14:textId="2AE423BD" w:rsidR="00B65484" w:rsidRPr="00495EF1" w:rsidRDefault="007F0CAD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FS/2/2021</w:t>
            </w:r>
          </w:p>
        </w:tc>
      </w:tr>
      <w:tr w:rsidR="00B65484" w:rsidRPr="0068785E" w14:paraId="00A96612" w14:textId="77777777" w:rsidTr="00072544">
        <w:trPr>
          <w:trHeight w:hRule="exact" w:val="340"/>
          <w:jc w:val="center"/>
        </w:trPr>
        <w:tc>
          <w:tcPr>
            <w:tcW w:w="472" w:type="dxa"/>
            <w:vAlign w:val="center"/>
          </w:tcPr>
          <w:p w14:paraId="1B1AB47D" w14:textId="77777777" w:rsidR="00B65484" w:rsidRPr="00495EF1" w:rsidRDefault="00B65484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6" w:type="dxa"/>
            <w:vAlign w:val="center"/>
          </w:tcPr>
          <w:p w14:paraId="6A8ADA14" w14:textId="43FAB7A2" w:rsidR="00B65484" w:rsidRPr="00495EF1" w:rsidRDefault="001049CF" w:rsidP="0007254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Szkolenie BHP</w:t>
            </w:r>
          </w:p>
        </w:tc>
        <w:tc>
          <w:tcPr>
            <w:tcW w:w="789" w:type="dxa"/>
            <w:vAlign w:val="center"/>
          </w:tcPr>
          <w:p w14:paraId="6BDD13B8" w14:textId="046398EC" w:rsidR="00B65484" w:rsidRPr="00495EF1" w:rsidRDefault="001049CF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14:paraId="1B4A6D9C" w14:textId="1B48B0B6" w:rsidR="00B65484" w:rsidRPr="00495EF1" w:rsidRDefault="001049CF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300,00</w:t>
            </w:r>
          </w:p>
        </w:tc>
        <w:tc>
          <w:tcPr>
            <w:tcW w:w="1207" w:type="dxa"/>
            <w:vAlign w:val="center"/>
          </w:tcPr>
          <w:p w14:paraId="115BC594" w14:textId="7F080C5C" w:rsidR="00B65484" w:rsidRPr="00495EF1" w:rsidRDefault="001049CF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3,00</w:t>
            </w:r>
          </w:p>
        </w:tc>
        <w:tc>
          <w:tcPr>
            <w:tcW w:w="2105" w:type="dxa"/>
          </w:tcPr>
          <w:p w14:paraId="08B77252" w14:textId="7BB54821" w:rsidR="00B65484" w:rsidRPr="00495EF1" w:rsidRDefault="007F0CAD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F/4/2021</w:t>
            </w:r>
          </w:p>
        </w:tc>
      </w:tr>
      <w:tr w:rsidR="00B65484" w:rsidRPr="0068785E" w14:paraId="071B396A" w14:textId="77777777" w:rsidTr="00072544">
        <w:trPr>
          <w:trHeight w:hRule="exact" w:val="340"/>
          <w:jc w:val="center"/>
        </w:trPr>
        <w:tc>
          <w:tcPr>
            <w:tcW w:w="472" w:type="dxa"/>
            <w:vAlign w:val="center"/>
          </w:tcPr>
          <w:p w14:paraId="7DBD6F71" w14:textId="77777777" w:rsidR="00B65484" w:rsidRPr="00495EF1" w:rsidRDefault="00B65484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6" w:type="dxa"/>
            <w:vAlign w:val="center"/>
          </w:tcPr>
          <w:p w14:paraId="67693703" w14:textId="1DF7509D" w:rsidR="00B65484" w:rsidRPr="00495EF1" w:rsidRDefault="00E90D4A" w:rsidP="0007254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Przewód elektryczny 100mb</w:t>
            </w:r>
          </w:p>
        </w:tc>
        <w:tc>
          <w:tcPr>
            <w:tcW w:w="789" w:type="dxa"/>
            <w:vAlign w:val="center"/>
          </w:tcPr>
          <w:p w14:paraId="4A70684C" w14:textId="123FFE87" w:rsidR="00B65484" w:rsidRPr="00495EF1" w:rsidRDefault="00E90D4A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02" w:type="dxa"/>
            <w:vAlign w:val="center"/>
          </w:tcPr>
          <w:p w14:paraId="555E0F43" w14:textId="2CEF515C" w:rsidR="00B65484" w:rsidRPr="00495EF1" w:rsidRDefault="00E90D4A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88,00</w:t>
            </w:r>
          </w:p>
        </w:tc>
        <w:tc>
          <w:tcPr>
            <w:tcW w:w="1207" w:type="dxa"/>
            <w:vAlign w:val="center"/>
          </w:tcPr>
          <w:p w14:paraId="147C6D83" w14:textId="48320633" w:rsidR="00B65484" w:rsidRPr="00495EF1" w:rsidRDefault="00E90D4A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176,00</w:t>
            </w:r>
          </w:p>
        </w:tc>
        <w:tc>
          <w:tcPr>
            <w:tcW w:w="2105" w:type="dxa"/>
          </w:tcPr>
          <w:p w14:paraId="0481EAD9" w14:textId="54B2AFE2" w:rsidR="00B65484" w:rsidRPr="00495EF1" w:rsidRDefault="00E90D4A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20.2021</w:t>
            </w:r>
          </w:p>
        </w:tc>
      </w:tr>
      <w:tr w:rsidR="00B65484" w:rsidRPr="0068785E" w14:paraId="1FF3FB8D" w14:textId="77777777" w:rsidTr="00072544">
        <w:trPr>
          <w:trHeight w:hRule="exact" w:val="340"/>
          <w:jc w:val="center"/>
        </w:trPr>
        <w:tc>
          <w:tcPr>
            <w:tcW w:w="472" w:type="dxa"/>
            <w:vAlign w:val="center"/>
          </w:tcPr>
          <w:p w14:paraId="3A763BEC" w14:textId="77777777" w:rsidR="00B65484" w:rsidRPr="00495EF1" w:rsidRDefault="00B65484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6" w:type="dxa"/>
            <w:vAlign w:val="center"/>
          </w:tcPr>
          <w:p w14:paraId="64E5B136" w14:textId="22214640" w:rsidR="00B65484" w:rsidRPr="00495EF1" w:rsidRDefault="00E90D4A" w:rsidP="0007254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Olej silnikowy beczka 60 l</w:t>
            </w:r>
          </w:p>
        </w:tc>
        <w:tc>
          <w:tcPr>
            <w:tcW w:w="789" w:type="dxa"/>
            <w:vAlign w:val="center"/>
          </w:tcPr>
          <w:p w14:paraId="5ACC54B5" w14:textId="7950DE0E" w:rsidR="00B65484" w:rsidRPr="00495EF1" w:rsidRDefault="00E90D4A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0,5 </w:t>
            </w:r>
            <w:proofErr w:type="spellStart"/>
            <w:r>
              <w:rPr>
                <w:rFonts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02" w:type="dxa"/>
            <w:vAlign w:val="center"/>
          </w:tcPr>
          <w:p w14:paraId="6BDA99C3" w14:textId="187807EF" w:rsidR="00B65484" w:rsidRPr="00495EF1" w:rsidRDefault="00E90D4A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850,00</w:t>
            </w:r>
          </w:p>
        </w:tc>
        <w:tc>
          <w:tcPr>
            <w:tcW w:w="1207" w:type="dxa"/>
            <w:vAlign w:val="center"/>
          </w:tcPr>
          <w:p w14:paraId="3C49D144" w14:textId="00E40223" w:rsidR="00B65484" w:rsidRPr="00495EF1" w:rsidRDefault="00E90D4A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425,00</w:t>
            </w:r>
          </w:p>
        </w:tc>
        <w:tc>
          <w:tcPr>
            <w:tcW w:w="2105" w:type="dxa"/>
          </w:tcPr>
          <w:p w14:paraId="76EDE841" w14:textId="546D6875" w:rsidR="00B65484" w:rsidRPr="00495EF1" w:rsidRDefault="00E90D4A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15/2020</w:t>
            </w:r>
          </w:p>
        </w:tc>
      </w:tr>
      <w:tr w:rsidR="00B65484" w:rsidRPr="0068785E" w14:paraId="03941B57" w14:textId="77777777" w:rsidTr="00072544">
        <w:trPr>
          <w:trHeight w:hRule="exact" w:val="340"/>
          <w:jc w:val="center"/>
        </w:trPr>
        <w:tc>
          <w:tcPr>
            <w:tcW w:w="472" w:type="dxa"/>
            <w:vAlign w:val="center"/>
          </w:tcPr>
          <w:p w14:paraId="6E062676" w14:textId="77777777" w:rsidR="00B65484" w:rsidRPr="00495EF1" w:rsidRDefault="00B65484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6" w:type="dxa"/>
            <w:vAlign w:val="center"/>
          </w:tcPr>
          <w:p w14:paraId="7CFE7FB0" w14:textId="77E10AA4" w:rsidR="00B65484" w:rsidRPr="00495EF1" w:rsidRDefault="00E90D4A" w:rsidP="0007254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Polar z nadrukiem firmowym</w:t>
            </w:r>
          </w:p>
        </w:tc>
        <w:tc>
          <w:tcPr>
            <w:tcW w:w="789" w:type="dxa"/>
            <w:vAlign w:val="center"/>
          </w:tcPr>
          <w:p w14:paraId="4A7588D6" w14:textId="0BA2BAA1" w:rsidR="00B65484" w:rsidRPr="00495EF1" w:rsidRDefault="00E90D4A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02" w:type="dxa"/>
            <w:vAlign w:val="center"/>
          </w:tcPr>
          <w:p w14:paraId="1A0F4400" w14:textId="411661FE" w:rsidR="00B65484" w:rsidRPr="00495EF1" w:rsidRDefault="00E90D4A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399,49</w:t>
            </w:r>
          </w:p>
        </w:tc>
        <w:tc>
          <w:tcPr>
            <w:tcW w:w="1207" w:type="dxa"/>
            <w:vAlign w:val="center"/>
          </w:tcPr>
          <w:p w14:paraId="56B067B3" w14:textId="50DA9A1C" w:rsidR="00B65484" w:rsidRPr="00495EF1" w:rsidRDefault="00E90D4A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399,49</w:t>
            </w:r>
          </w:p>
        </w:tc>
        <w:tc>
          <w:tcPr>
            <w:tcW w:w="2105" w:type="dxa"/>
          </w:tcPr>
          <w:p w14:paraId="4887249B" w14:textId="4C9A0100" w:rsidR="00B65484" w:rsidRPr="00495EF1" w:rsidRDefault="00E90D4A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34.FS/021</w:t>
            </w:r>
          </w:p>
        </w:tc>
      </w:tr>
      <w:tr w:rsidR="00B65484" w:rsidRPr="0068785E" w14:paraId="6302B0AC" w14:textId="77777777" w:rsidTr="00072544">
        <w:trPr>
          <w:trHeight w:hRule="exact" w:val="340"/>
          <w:jc w:val="center"/>
        </w:trPr>
        <w:tc>
          <w:tcPr>
            <w:tcW w:w="472" w:type="dxa"/>
            <w:vAlign w:val="center"/>
          </w:tcPr>
          <w:p w14:paraId="63E98197" w14:textId="77777777" w:rsidR="00B65484" w:rsidRPr="00495EF1" w:rsidRDefault="00B65484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6" w:type="dxa"/>
            <w:vAlign w:val="center"/>
          </w:tcPr>
          <w:p w14:paraId="101D6569" w14:textId="0918AC5D" w:rsidR="00B65484" w:rsidRPr="00495EF1" w:rsidRDefault="00B65484" w:rsidP="0007254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14:paraId="52C821AB" w14:textId="69980C31" w:rsidR="00B65484" w:rsidRPr="00495EF1" w:rsidRDefault="00B65484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14:paraId="62C0839F" w14:textId="2A05595C" w:rsidR="00B65484" w:rsidRPr="00495EF1" w:rsidRDefault="00B65484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0E865730" w14:textId="6825E989" w:rsidR="00B65484" w:rsidRPr="00495EF1" w:rsidRDefault="00B65484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52CB798B" w14:textId="72B471B1" w:rsidR="00B65484" w:rsidRPr="00495EF1" w:rsidRDefault="00B65484" w:rsidP="000725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2163124" w14:textId="126440B3" w:rsidR="00B65484" w:rsidRPr="00BE275A" w:rsidRDefault="00B65484" w:rsidP="00B65484">
      <w:pPr>
        <w:spacing w:after="0" w:line="360" w:lineRule="auto"/>
        <w:rPr>
          <w:rFonts w:cstheme="minorHAnsi"/>
          <w:sz w:val="18"/>
          <w:szCs w:val="18"/>
        </w:rPr>
      </w:pPr>
      <w:r w:rsidRPr="00BE275A">
        <w:rPr>
          <w:rFonts w:cstheme="minorHAnsi"/>
          <w:sz w:val="18"/>
          <w:szCs w:val="18"/>
        </w:rPr>
        <w:t xml:space="preserve">*W przypadku większej liczby </w:t>
      </w:r>
      <w:r>
        <w:rPr>
          <w:rFonts w:cstheme="minorHAnsi"/>
          <w:sz w:val="18"/>
          <w:szCs w:val="18"/>
        </w:rPr>
        <w:t>O</w:t>
      </w:r>
      <w:r w:rsidRPr="00BE275A">
        <w:rPr>
          <w:rFonts w:cstheme="minorHAnsi"/>
          <w:sz w:val="18"/>
          <w:szCs w:val="18"/>
        </w:rPr>
        <w:t>piekunów stażu, każdego z nich należy ująć oddzielnie.</w:t>
      </w:r>
    </w:p>
    <w:p w14:paraId="58681881" w14:textId="57B6D5DD" w:rsidR="00B65484" w:rsidRPr="00171E27" w:rsidRDefault="00B65484" w:rsidP="00B65484">
      <w:pPr>
        <w:spacing w:after="0" w:line="360" w:lineRule="auto"/>
        <w:rPr>
          <w:rFonts w:cstheme="minorHAnsi"/>
          <w:sz w:val="18"/>
          <w:szCs w:val="18"/>
        </w:rPr>
      </w:pPr>
      <w:r w:rsidRPr="00BE275A">
        <w:rPr>
          <w:rFonts w:cstheme="minorHAnsi"/>
          <w:sz w:val="18"/>
          <w:szCs w:val="18"/>
        </w:rPr>
        <w:t>** Należy podać nr dokumentu księgowego</w:t>
      </w:r>
      <w:r w:rsidR="00B74032">
        <w:rPr>
          <w:rFonts w:cstheme="minorHAnsi"/>
          <w:sz w:val="18"/>
          <w:szCs w:val="18"/>
        </w:rPr>
        <w:t xml:space="preserve"> (faktury/listy płac)</w:t>
      </w:r>
      <w:r w:rsidRPr="00BE275A">
        <w:rPr>
          <w:rFonts w:cstheme="minorHAnsi"/>
          <w:sz w:val="18"/>
          <w:szCs w:val="18"/>
        </w:rPr>
        <w:t>, gdzie ujęty został dany zakup.</w:t>
      </w:r>
    </w:p>
    <w:p w14:paraId="2C80F265" w14:textId="6D6AEB23" w:rsidR="00B65484" w:rsidRPr="00BE275A" w:rsidRDefault="00B65484" w:rsidP="00B65484">
      <w:pPr>
        <w:pStyle w:val="Akapitzlist"/>
        <w:numPr>
          <w:ilvl w:val="0"/>
          <w:numId w:val="1"/>
        </w:numPr>
        <w:spacing w:after="200" w:line="240" w:lineRule="auto"/>
        <w:rPr>
          <w:rFonts w:cstheme="minorHAnsi"/>
        </w:rPr>
      </w:pPr>
      <w:r w:rsidRPr="00AF7E84">
        <w:rPr>
          <w:rFonts w:cstheme="minorHAnsi"/>
        </w:rPr>
        <w:t xml:space="preserve">Łącznie należność wynosi </w:t>
      </w:r>
      <w:r w:rsidRPr="00F11106">
        <w:rPr>
          <w:rFonts w:cstheme="minorHAnsi"/>
          <w:b/>
          <w:bCs/>
        </w:rPr>
        <w:t>2</w:t>
      </w:r>
      <w:r w:rsidR="007B492E">
        <w:rPr>
          <w:rFonts w:cstheme="minorHAnsi"/>
          <w:b/>
          <w:bCs/>
        </w:rPr>
        <w:t>043</w:t>
      </w:r>
      <w:r w:rsidRPr="00F11106">
        <w:rPr>
          <w:rFonts w:cstheme="minorHAnsi"/>
          <w:b/>
          <w:bCs/>
        </w:rPr>
        <w:t>,</w:t>
      </w:r>
      <w:r w:rsidR="007B492E">
        <w:rPr>
          <w:rFonts w:cstheme="minorHAnsi"/>
          <w:b/>
          <w:bCs/>
        </w:rPr>
        <w:t>49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PLN</w:t>
      </w:r>
      <w:r w:rsidRPr="00AF7E84">
        <w:rPr>
          <w:rFonts w:cstheme="minorHAnsi"/>
        </w:rPr>
        <w:t xml:space="preserve"> (słownie: </w:t>
      </w:r>
      <w:bookmarkStart w:id="0" w:name="_Hlk99535763"/>
      <w:r w:rsidRPr="00F11106">
        <w:rPr>
          <w:rFonts w:cstheme="minorHAnsi"/>
          <w:b/>
          <w:bCs/>
        </w:rPr>
        <w:t xml:space="preserve">dwa tysiące </w:t>
      </w:r>
      <w:r w:rsidR="007B492E">
        <w:rPr>
          <w:rFonts w:cstheme="minorHAnsi"/>
          <w:b/>
          <w:bCs/>
        </w:rPr>
        <w:t>czterdzieści trzy</w:t>
      </w:r>
      <w:r w:rsidRPr="00F11106">
        <w:rPr>
          <w:rFonts w:cstheme="minorHAnsi"/>
          <w:b/>
          <w:bCs/>
        </w:rPr>
        <w:t xml:space="preserve"> złot</w:t>
      </w:r>
      <w:r>
        <w:rPr>
          <w:rFonts w:cstheme="minorHAnsi"/>
          <w:b/>
          <w:bCs/>
        </w:rPr>
        <w:t>e</w:t>
      </w:r>
      <w:r w:rsidRPr="00F11106">
        <w:rPr>
          <w:rFonts w:cstheme="minorHAnsi"/>
          <w:b/>
          <w:bCs/>
        </w:rPr>
        <w:t xml:space="preserve"> </w:t>
      </w:r>
      <w:r w:rsidR="007B492E">
        <w:rPr>
          <w:rFonts w:cstheme="minorHAnsi"/>
          <w:b/>
          <w:bCs/>
        </w:rPr>
        <w:t>49</w:t>
      </w:r>
      <w:r w:rsidRPr="00F11106">
        <w:rPr>
          <w:rFonts w:cstheme="minorHAnsi"/>
          <w:b/>
          <w:bCs/>
        </w:rPr>
        <w:t>/00</w:t>
      </w:r>
      <w:bookmarkEnd w:id="0"/>
      <w:r w:rsidRPr="00AF7E84">
        <w:rPr>
          <w:rFonts w:cstheme="minorHAnsi"/>
        </w:rPr>
        <w:t>)</w:t>
      </w:r>
    </w:p>
    <w:p w14:paraId="48911B25" w14:textId="39CB9587" w:rsidR="00B65484" w:rsidRPr="004B7490" w:rsidRDefault="00B65484" w:rsidP="00B65484">
      <w:pPr>
        <w:pStyle w:val="Akapitzlist"/>
        <w:numPr>
          <w:ilvl w:val="0"/>
          <w:numId w:val="1"/>
        </w:numPr>
        <w:spacing w:after="0" w:line="240" w:lineRule="auto"/>
        <w:ind w:left="454"/>
        <w:rPr>
          <w:rFonts w:cstheme="minorHAnsi"/>
        </w:rPr>
      </w:pPr>
      <w:r w:rsidRPr="004B7490">
        <w:rPr>
          <w:rFonts w:cstheme="minorHAnsi"/>
        </w:rPr>
        <w:t xml:space="preserve">Proszę o przekazanie kwoty </w:t>
      </w:r>
      <w:r w:rsidR="004B7490" w:rsidRPr="004B7490">
        <w:rPr>
          <w:rFonts w:cstheme="minorHAnsi"/>
          <w:b/>
          <w:bCs/>
        </w:rPr>
        <w:t xml:space="preserve">2043,49 </w:t>
      </w:r>
      <w:r w:rsidRPr="004B7490">
        <w:rPr>
          <w:rFonts w:cstheme="minorHAnsi"/>
        </w:rPr>
        <w:t>PLN (</w:t>
      </w:r>
      <w:r w:rsidR="004B7490" w:rsidRPr="00F11106">
        <w:rPr>
          <w:rFonts w:cstheme="minorHAnsi"/>
          <w:b/>
          <w:bCs/>
        </w:rPr>
        <w:t xml:space="preserve">dwa tysiące </w:t>
      </w:r>
      <w:r w:rsidR="004B7490">
        <w:rPr>
          <w:rFonts w:cstheme="minorHAnsi"/>
          <w:b/>
          <w:bCs/>
        </w:rPr>
        <w:t>czterdzieści trzy</w:t>
      </w:r>
      <w:r w:rsidR="004B7490" w:rsidRPr="00F11106">
        <w:rPr>
          <w:rFonts w:cstheme="minorHAnsi"/>
          <w:b/>
          <w:bCs/>
        </w:rPr>
        <w:t xml:space="preserve"> złot</w:t>
      </w:r>
      <w:r w:rsidR="004B7490">
        <w:rPr>
          <w:rFonts w:cstheme="minorHAnsi"/>
          <w:b/>
          <w:bCs/>
        </w:rPr>
        <w:t>e</w:t>
      </w:r>
      <w:r w:rsidR="004B7490" w:rsidRPr="00F11106">
        <w:rPr>
          <w:rFonts w:cstheme="minorHAnsi"/>
          <w:b/>
          <w:bCs/>
        </w:rPr>
        <w:t xml:space="preserve"> </w:t>
      </w:r>
      <w:r w:rsidR="004B7490">
        <w:rPr>
          <w:rFonts w:cstheme="minorHAnsi"/>
          <w:b/>
          <w:bCs/>
        </w:rPr>
        <w:t>49</w:t>
      </w:r>
      <w:r w:rsidR="004B7490" w:rsidRPr="00F11106">
        <w:rPr>
          <w:rFonts w:cstheme="minorHAnsi"/>
          <w:b/>
          <w:bCs/>
        </w:rPr>
        <w:t>/00</w:t>
      </w:r>
      <w:r w:rsidR="004B7490">
        <w:rPr>
          <w:rFonts w:cstheme="minorHAnsi"/>
          <w:b/>
          <w:bCs/>
        </w:rPr>
        <w:t xml:space="preserve">) </w:t>
      </w:r>
      <w:r w:rsidR="004B7490">
        <w:rPr>
          <w:rFonts w:cstheme="minorHAnsi"/>
        </w:rPr>
        <w:t>n</w:t>
      </w:r>
      <w:r w:rsidRPr="004B7490">
        <w:rPr>
          <w:rFonts w:cstheme="minorHAnsi"/>
        </w:rPr>
        <w:t>a rachunek bankowy PRACODAWCY</w:t>
      </w:r>
    </w:p>
    <w:p w14:paraId="01CB3CC0" w14:textId="1D519E3A" w:rsidR="00B65484" w:rsidRPr="00AF7E84" w:rsidRDefault="00B65484" w:rsidP="00B65484">
      <w:pPr>
        <w:spacing w:line="240" w:lineRule="auto"/>
        <w:ind w:left="454"/>
        <w:contextualSpacing/>
        <w:rPr>
          <w:rFonts w:cstheme="minorHAnsi"/>
        </w:rPr>
      </w:pPr>
      <w:r w:rsidRPr="00AF7E84">
        <w:rPr>
          <w:rFonts w:cstheme="minorHAnsi"/>
        </w:rPr>
        <w:t xml:space="preserve">Nazwa banku </w:t>
      </w:r>
      <w:r>
        <w:rPr>
          <w:rFonts w:cstheme="minorHAnsi"/>
          <w:b/>
          <w:bCs/>
        </w:rPr>
        <w:t>XXX</w:t>
      </w:r>
      <w:r w:rsidR="00D30C23">
        <w:rPr>
          <w:rFonts w:cstheme="minorHAnsi"/>
          <w:b/>
          <w:bCs/>
        </w:rPr>
        <w:t xml:space="preserve">X </w:t>
      </w:r>
      <w:r w:rsidRPr="00AF7E84">
        <w:rPr>
          <w:rFonts w:cstheme="minorHAnsi"/>
        </w:rPr>
        <w:t xml:space="preserve">Nr konta </w:t>
      </w:r>
      <w:r>
        <w:rPr>
          <w:rFonts w:cstheme="minorHAnsi"/>
          <w:b/>
          <w:bCs/>
        </w:rPr>
        <w:t xml:space="preserve">xx </w:t>
      </w:r>
      <w:proofErr w:type="spellStart"/>
      <w:r>
        <w:rPr>
          <w:rFonts w:cstheme="minorHAnsi"/>
          <w:b/>
          <w:bCs/>
        </w:rPr>
        <w:t>xxxx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xxxx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xxxx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xxxx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xxxx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xxxx</w:t>
      </w:r>
      <w:proofErr w:type="spellEnd"/>
    </w:p>
    <w:p w14:paraId="6CE65136" w14:textId="77777777" w:rsidR="00B65484" w:rsidRPr="00AF7E84" w:rsidRDefault="00B65484" w:rsidP="00B65484">
      <w:pPr>
        <w:pStyle w:val="Akapitzlist"/>
        <w:numPr>
          <w:ilvl w:val="0"/>
          <w:numId w:val="1"/>
        </w:numPr>
        <w:spacing w:after="200" w:line="240" w:lineRule="auto"/>
        <w:rPr>
          <w:rFonts w:cstheme="minorHAnsi"/>
        </w:rPr>
      </w:pPr>
      <w:r w:rsidRPr="00AF7E84">
        <w:rPr>
          <w:rFonts w:cstheme="minorHAnsi"/>
        </w:rPr>
        <w:t>Zatwierdzam do wypłaty i potwierdzam prawidłowość wyliczenia kosztów</w:t>
      </w:r>
    </w:p>
    <w:p w14:paraId="5AC67F0D" w14:textId="77777777" w:rsidR="00B65484" w:rsidRDefault="00B65484" w:rsidP="00B65484">
      <w:pPr>
        <w:pStyle w:val="Akapitzlist"/>
        <w:spacing w:line="240" w:lineRule="auto"/>
        <w:ind w:left="473"/>
        <w:rPr>
          <w:rFonts w:cstheme="minorHAnsi"/>
        </w:rPr>
      </w:pPr>
      <w:r w:rsidRPr="00AF7E84">
        <w:rPr>
          <w:rFonts w:cstheme="minorHAnsi"/>
        </w:rPr>
        <w:t>…………………………………………………………………………………………………………………...</w:t>
      </w:r>
    </w:p>
    <w:p w14:paraId="0C04FF00" w14:textId="27A65F52" w:rsidR="00B65484" w:rsidRDefault="00B65484" w:rsidP="00B6548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Jednocześnie oświadczam, że wydatki wykazane w powyższym zestawieniu </w:t>
      </w:r>
      <w:r>
        <w:t>nie były, nie są i nie będą finansowane/współfinansowane z innych środków publicznych (środków Unii Europejskiej oraz środków krajowych)</w:t>
      </w:r>
      <w:r>
        <w:rPr>
          <w:rFonts w:cstheme="minorHAnsi"/>
        </w:rPr>
        <w:t>.</w:t>
      </w:r>
    </w:p>
    <w:p w14:paraId="55EE5FF3" w14:textId="77777777" w:rsidR="00E40B17" w:rsidRDefault="00E40B17" w:rsidP="00B65484">
      <w:pPr>
        <w:spacing w:after="0"/>
        <w:jc w:val="both"/>
        <w:rPr>
          <w:rFonts w:cstheme="minorHAnsi"/>
        </w:rPr>
      </w:pPr>
    </w:p>
    <w:p w14:paraId="36B75E58" w14:textId="77777777" w:rsidR="00B65484" w:rsidRDefault="00B65484" w:rsidP="00B65484">
      <w:pPr>
        <w:spacing w:after="0"/>
        <w:rPr>
          <w:rFonts w:cstheme="minorHAnsi"/>
        </w:rPr>
      </w:pPr>
      <w:r>
        <w:rPr>
          <w:rFonts w:cstheme="minorHAnsi"/>
        </w:rPr>
        <w:t>Załączniki:</w:t>
      </w:r>
    </w:p>
    <w:p w14:paraId="33AB2A6A" w14:textId="77777777" w:rsidR="00B65484" w:rsidRPr="00171E27" w:rsidRDefault="00B65484" w:rsidP="00B65484">
      <w:pPr>
        <w:pStyle w:val="Akapitzlist"/>
        <w:numPr>
          <w:ilvl w:val="0"/>
          <w:numId w:val="2"/>
        </w:numPr>
        <w:spacing w:after="0"/>
        <w:ind w:left="567" w:hanging="425"/>
        <w:rPr>
          <w:rFonts w:cstheme="minorHAnsi"/>
        </w:rPr>
      </w:pPr>
      <w:r w:rsidRPr="00477A14">
        <w:rPr>
          <w:rFonts w:cstheme="minorHAnsi"/>
        </w:rPr>
        <w:t>Kopie dokumentów księgowych potwierdzających</w:t>
      </w:r>
      <w:r>
        <w:rPr>
          <w:rFonts w:cstheme="minorHAnsi"/>
        </w:rPr>
        <w:t xml:space="preserve"> zakup materiałów, sprzętu itp., wykazanych w pkt. 2</w:t>
      </w:r>
    </w:p>
    <w:p w14:paraId="4886F32F" w14:textId="77777777" w:rsidR="00B65484" w:rsidRDefault="00B65484" w:rsidP="00B65484">
      <w:pPr>
        <w:spacing w:after="0"/>
        <w:rPr>
          <w:rFonts w:cstheme="minorHAnsi"/>
        </w:rPr>
      </w:pPr>
    </w:p>
    <w:p w14:paraId="7C2C2145" w14:textId="77777777" w:rsidR="00B65484" w:rsidRPr="00AF7E84" w:rsidRDefault="00B65484" w:rsidP="00B65484">
      <w:pPr>
        <w:spacing w:after="0"/>
        <w:rPr>
          <w:rFonts w:cstheme="minorHAnsi"/>
        </w:rPr>
      </w:pPr>
      <w:r w:rsidRPr="00AF7E84">
        <w:rPr>
          <w:rFonts w:cstheme="minorHAnsi"/>
        </w:rPr>
        <w:t>…………………</w:t>
      </w:r>
      <w:r>
        <w:rPr>
          <w:rFonts w:cstheme="minorHAnsi"/>
        </w:rPr>
        <w:t>..</w:t>
      </w:r>
      <w:r w:rsidRPr="00AF7E84">
        <w:rPr>
          <w:rFonts w:cstheme="minorHAnsi"/>
        </w:rPr>
        <w:t>……………</w:t>
      </w:r>
      <w:r>
        <w:rPr>
          <w:rFonts w:cstheme="minorHAnsi"/>
        </w:rPr>
        <w:t>……</w:t>
      </w:r>
      <w:r w:rsidRPr="00AF7E84">
        <w:rPr>
          <w:rFonts w:cstheme="minorHAnsi"/>
        </w:rPr>
        <w:t xml:space="preserve">                                                               </w:t>
      </w:r>
      <w:r>
        <w:rPr>
          <w:rFonts w:cstheme="minorHAnsi"/>
        </w:rPr>
        <w:t xml:space="preserve">     </w:t>
      </w:r>
      <w:r w:rsidRPr="00AF7E84">
        <w:rPr>
          <w:rFonts w:cstheme="minorHAnsi"/>
        </w:rPr>
        <w:t xml:space="preserve">          ………………………………</w:t>
      </w:r>
      <w:r>
        <w:rPr>
          <w:rFonts w:cstheme="minorHAnsi"/>
        </w:rPr>
        <w:t>…………..</w:t>
      </w:r>
    </w:p>
    <w:p w14:paraId="4405540B" w14:textId="21240198" w:rsidR="00B65484" w:rsidRDefault="00B65484" w:rsidP="00B65484">
      <w:pPr>
        <w:tabs>
          <w:tab w:val="left" w:pos="6663"/>
        </w:tabs>
        <w:spacing w:after="0" w:line="266" w:lineRule="auto"/>
        <w:ind w:right="16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</w:t>
      </w:r>
      <w:r w:rsidRPr="00AF7E84">
        <w:rPr>
          <w:rFonts w:cstheme="minorHAnsi"/>
          <w:sz w:val="16"/>
          <w:szCs w:val="16"/>
        </w:rPr>
        <w:t xml:space="preserve">Podpis </w:t>
      </w:r>
      <w:r>
        <w:rPr>
          <w:rFonts w:cstheme="minorHAnsi"/>
          <w:sz w:val="16"/>
          <w:szCs w:val="16"/>
        </w:rPr>
        <w:t>PRACODAWCY</w:t>
      </w:r>
      <w:r w:rsidRPr="00AF7E84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</w:t>
      </w:r>
      <w:r w:rsidRPr="00AF7E84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          </w:t>
      </w:r>
      <w:r>
        <w:rPr>
          <w:rFonts w:cstheme="minorHAnsi"/>
          <w:sz w:val="16"/>
          <w:szCs w:val="16"/>
        </w:rPr>
        <w:tab/>
      </w:r>
      <w:r w:rsidRPr="00AF7E84">
        <w:rPr>
          <w:rFonts w:cstheme="minorHAnsi"/>
          <w:sz w:val="16"/>
          <w:szCs w:val="16"/>
        </w:rPr>
        <w:t xml:space="preserve">Podpis </w:t>
      </w:r>
      <w:r>
        <w:rPr>
          <w:rFonts w:cstheme="minorHAnsi"/>
          <w:sz w:val="16"/>
          <w:szCs w:val="16"/>
        </w:rPr>
        <w:t>DSPM</w:t>
      </w:r>
    </w:p>
    <w:p w14:paraId="76D154C7" w14:textId="6AA3A1D0" w:rsidR="001E17C3" w:rsidRDefault="00743EB4" w:rsidP="007A77A8">
      <w:pPr>
        <w:tabs>
          <w:tab w:val="left" w:pos="6663"/>
        </w:tabs>
        <w:spacing w:after="0" w:line="266" w:lineRule="auto"/>
        <w:ind w:right="160"/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F2FE61" wp14:editId="3524384E">
                <wp:simplePos x="0" y="0"/>
                <wp:positionH relativeFrom="column">
                  <wp:posOffset>365125</wp:posOffset>
                </wp:positionH>
                <wp:positionV relativeFrom="paragraph">
                  <wp:posOffset>4182110</wp:posOffset>
                </wp:positionV>
                <wp:extent cx="1303020" cy="681990"/>
                <wp:effectExtent l="0" t="533400" r="30480" b="60960"/>
                <wp:wrapNone/>
                <wp:docPr id="14" name="Dymek mowy: prostokąt z zaokrąglonymi rogami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03020" cy="681990"/>
                        </a:xfrm>
                        <a:prstGeom prst="wedgeRoundRectCallout">
                          <a:avLst>
                            <a:gd name="adj1" fmla="val 14608"/>
                            <a:gd name="adj2" fmla="val 122622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70AD47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C9F44B" w14:textId="48A40234" w:rsidR="00743EB4" w:rsidRDefault="00743EB4" w:rsidP="00743EB4">
                            <w:r>
                              <w:t>Przykładowy materiał z podaną jednostką miary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2FE61" id="Dymek mowy: prostokąt z zaokrąglonymi rogami 14" o:spid="_x0000_s1031" type="#_x0000_t62" style="position:absolute;margin-left:28.75pt;margin-top:329.3pt;width:102.6pt;height:53.7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" adj="13955,37286" strokecolor="#a9d18e" strokeweight="1pt">
                <v:fill color2="#c5e0b4" focus="100%" type="gradient"/>
                <v:shadow on="t" color="#385723" opacity=".5" offset="1pt"/>
                <v:textbox>
                  <w:txbxContent>
                    <w:p w14:paraId="05C9F44B" w14:textId="48A40234" w:rsidR="00743EB4" w:rsidRDefault="00743EB4" w:rsidP="00743EB4">
                      <w:r>
                        <w:t>Przykładowy materiał z podaną jednostką miary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17C3" w:rsidSect="00285388">
      <w:headerReference w:type="default" r:id="rId7"/>
      <w:footerReference w:type="default" r:id="rId8"/>
      <w:pgSz w:w="11906" w:h="16838"/>
      <w:pgMar w:top="1610" w:right="1274" w:bottom="1418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87CFE" w14:textId="77777777" w:rsidR="00727F6C" w:rsidRDefault="00727F6C">
      <w:pPr>
        <w:spacing w:after="0" w:line="240" w:lineRule="auto"/>
      </w:pPr>
      <w:r>
        <w:separator/>
      </w:r>
    </w:p>
  </w:endnote>
  <w:endnote w:type="continuationSeparator" w:id="0">
    <w:p w14:paraId="6E0566FC" w14:textId="77777777" w:rsidR="00727F6C" w:rsidRDefault="0072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7D856" w14:textId="77777777" w:rsidR="00F45C31" w:rsidRDefault="00A8233C">
    <w:pPr>
      <w:pStyle w:val="Stopka"/>
    </w:pPr>
    <w:r>
      <w:rPr>
        <w:noProof/>
      </w:rPr>
      <w:drawing>
        <wp:inline distT="0" distB="0" distL="0" distR="0" wp14:anchorId="61B25B4C" wp14:editId="12654A81">
          <wp:extent cx="5851525" cy="1096645"/>
          <wp:effectExtent l="0" t="0" r="0" b="0"/>
          <wp:docPr id="13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8BF74" w14:textId="77777777" w:rsidR="00727F6C" w:rsidRDefault="00727F6C">
      <w:pPr>
        <w:spacing w:after="0" w:line="240" w:lineRule="auto"/>
      </w:pPr>
      <w:r>
        <w:separator/>
      </w:r>
    </w:p>
  </w:footnote>
  <w:footnote w:type="continuationSeparator" w:id="0">
    <w:p w14:paraId="40DD48D8" w14:textId="77777777" w:rsidR="00727F6C" w:rsidRDefault="00727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0D21" w14:textId="77777777" w:rsidR="00B712B6" w:rsidRDefault="00A8233C" w:rsidP="00DF78A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2E0DC2A" wp14:editId="776B1284">
          <wp:extent cx="5851525" cy="531278"/>
          <wp:effectExtent l="0" t="0" r="0" b="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11C9B"/>
    <w:multiLevelType w:val="hybridMultilevel"/>
    <w:tmpl w:val="2C2E6614"/>
    <w:lvl w:ilvl="0" w:tplc="A754C71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737C1E7E"/>
    <w:multiLevelType w:val="hybridMultilevel"/>
    <w:tmpl w:val="4C9C6A82"/>
    <w:lvl w:ilvl="0" w:tplc="58565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84"/>
    <w:rsid w:val="00006282"/>
    <w:rsid w:val="00085322"/>
    <w:rsid w:val="001049CF"/>
    <w:rsid w:val="00141CD0"/>
    <w:rsid w:val="001E17C3"/>
    <w:rsid w:val="00285388"/>
    <w:rsid w:val="0033776C"/>
    <w:rsid w:val="00414306"/>
    <w:rsid w:val="0044617C"/>
    <w:rsid w:val="00493D61"/>
    <w:rsid w:val="004B7490"/>
    <w:rsid w:val="0051603C"/>
    <w:rsid w:val="005C351C"/>
    <w:rsid w:val="006A1617"/>
    <w:rsid w:val="00727F6C"/>
    <w:rsid w:val="00736128"/>
    <w:rsid w:val="00743EB4"/>
    <w:rsid w:val="007633DD"/>
    <w:rsid w:val="007A77A8"/>
    <w:rsid w:val="007B492E"/>
    <w:rsid w:val="007F0CAD"/>
    <w:rsid w:val="00897878"/>
    <w:rsid w:val="008E0CD8"/>
    <w:rsid w:val="00936CAF"/>
    <w:rsid w:val="00A8233C"/>
    <w:rsid w:val="00AB27F6"/>
    <w:rsid w:val="00B65484"/>
    <w:rsid w:val="00B74032"/>
    <w:rsid w:val="00D30C23"/>
    <w:rsid w:val="00E40B17"/>
    <w:rsid w:val="00E90D4A"/>
    <w:rsid w:val="00ED01FB"/>
    <w:rsid w:val="00F1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F498"/>
  <w15:chartTrackingRefBased/>
  <w15:docId w15:val="{C18DEA59-C00A-4E49-AA08-45BF64DF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5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484"/>
  </w:style>
  <w:style w:type="paragraph" w:styleId="Stopka">
    <w:name w:val="footer"/>
    <w:basedOn w:val="Normalny"/>
    <w:link w:val="StopkaZnak"/>
    <w:uiPriority w:val="99"/>
    <w:unhideWhenUsed/>
    <w:rsid w:val="00B65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484"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B65484"/>
    <w:pPr>
      <w:ind w:left="720"/>
      <w:contextualSpacing/>
    </w:pPr>
  </w:style>
  <w:style w:type="table" w:styleId="Tabela-Siatka">
    <w:name w:val="Table Grid"/>
    <w:basedOn w:val="Standardowy"/>
    <w:uiPriority w:val="39"/>
    <w:rsid w:val="00B65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B65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BiuroProjektu WKZ</dc:creator>
  <cp:keywords/>
  <dc:description/>
  <cp:lastModifiedBy>monitoring wkz</cp:lastModifiedBy>
  <cp:revision>2</cp:revision>
  <cp:lastPrinted>2021-04-30T09:36:00Z</cp:lastPrinted>
  <dcterms:created xsi:type="dcterms:W3CDTF">2022-03-30T10:30:00Z</dcterms:created>
  <dcterms:modified xsi:type="dcterms:W3CDTF">2022-03-30T10:30:00Z</dcterms:modified>
</cp:coreProperties>
</file>