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3980"/>
        <w:gridCol w:w="3780"/>
        <w:gridCol w:w="3160"/>
        <w:gridCol w:w="729"/>
      </w:tblGrid>
      <w:tr w:rsidR="005A5D56" w:rsidRPr="005A5D56" w:rsidTr="00323115">
        <w:trPr>
          <w:trHeight w:val="1140"/>
        </w:trPr>
        <w:tc>
          <w:tcPr>
            <w:tcW w:w="13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D56" w:rsidRPr="005A5D56" w:rsidRDefault="005A5D56" w:rsidP="005A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5D56">
              <w:rPr>
                <w:rFonts w:ascii="Calibri" w:eastAsia="Times New Roman" w:hAnsi="Calibri" w:cs="Calibri"/>
                <w:color w:val="000000"/>
                <w:lang w:eastAsia="pl-PL"/>
              </w:rPr>
              <w:t>SZCZEGÓŁOWY HARMONOGRAM UDZIELANIA WSPARCIA W PROJEKCIE*</w:t>
            </w:r>
            <w:r w:rsidRPr="005A5D5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pt. Wsparcie Kształcenia Zawodowego –Poprawa efektów</w:t>
            </w:r>
            <w:r w:rsidRPr="005A5D5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Nr RPDS.10.04.01-02-0001/19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6" w:rsidRPr="005A5D56" w:rsidRDefault="005A5D56" w:rsidP="005A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A5D56" w:rsidRPr="005A5D56" w:rsidTr="00323115">
        <w:trPr>
          <w:trHeight w:val="57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5A5D56" w:rsidRPr="005A5D56" w:rsidRDefault="005A5D56" w:rsidP="005A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A5D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Rodzaj wsparcia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5A5D56" w:rsidRPr="005A5D56" w:rsidRDefault="005A5D56" w:rsidP="005A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A5D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Data realizacji wsparcia     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5A5D56" w:rsidRPr="005A5D56" w:rsidRDefault="005A5D56" w:rsidP="005A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A5D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Godziny w których  wsparcie jest realizowane (od … do….)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5A5D56" w:rsidRPr="005A5D56" w:rsidRDefault="005A5D56" w:rsidP="005A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A5D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Dokładny adres realizacji wsparcia 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56" w:rsidRPr="005A5D56" w:rsidRDefault="005A5D56" w:rsidP="005A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5D56">
              <w:rPr>
                <w:rFonts w:ascii="Calibri" w:eastAsia="Times New Roman" w:hAnsi="Calibri" w:cs="Calibri"/>
                <w:color w:val="000000"/>
                <w:lang w:eastAsia="pl-PL"/>
              </w:rPr>
              <w:t>godzin</w:t>
            </w:r>
          </w:p>
        </w:tc>
      </w:tr>
      <w:tr w:rsidR="005A5D56" w:rsidRPr="005A5D56" w:rsidTr="00323115">
        <w:trPr>
          <w:trHeight w:val="8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5D56" w:rsidRPr="005A5D56" w:rsidRDefault="005A5D56" w:rsidP="0057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5D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Zajęcia przygotowujące do egzaminu zawodowego – GR </w:t>
            </w:r>
            <w:r w:rsidR="0057157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="00D015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</w:t>
            </w:r>
            <w:r w:rsidR="00D015D7" w:rsidRPr="00D015D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technik informatyk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5D56" w:rsidRPr="005A5D56" w:rsidRDefault="00323115" w:rsidP="00323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  <w:r w:rsidR="005A5D56" w:rsidRPr="005A5D5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02</w:t>
            </w:r>
            <w:r w:rsidR="005A5D56" w:rsidRPr="005A5D56">
              <w:rPr>
                <w:rFonts w:ascii="Calibri" w:eastAsia="Times New Roman" w:hAnsi="Calibri" w:cs="Calibri"/>
                <w:color w:val="000000"/>
                <w:lang w:eastAsia="pl-PL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5D56" w:rsidRPr="005A5D56" w:rsidRDefault="00D015D7" w:rsidP="004E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5D56">
              <w:rPr>
                <w:rFonts w:ascii="Calibri" w:eastAsia="Times New Roman" w:hAnsi="Calibri" w:cs="Calibri"/>
                <w:color w:val="000000"/>
                <w:lang w:eastAsia="pl-PL"/>
              </w:rPr>
              <w:t>od 14:</w:t>
            </w:r>
            <w:r w:rsidR="004E0086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  <w:r w:rsidRPr="005A5D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16:</w:t>
            </w:r>
            <w:r w:rsidR="004E0086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4367" w:rsidRDefault="004F4367" w:rsidP="004F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Zajęcia realizowane w formie </w:t>
            </w:r>
          </w:p>
          <w:p w:rsidR="005A5D56" w:rsidRPr="005A5D56" w:rsidRDefault="004F4367" w:rsidP="004F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ON-LINE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56" w:rsidRPr="005A5D56" w:rsidRDefault="00323115" w:rsidP="005A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4E0086" w:rsidRPr="005A5D56" w:rsidTr="00B747EB">
        <w:trPr>
          <w:trHeight w:val="8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86" w:rsidRPr="005A5D56" w:rsidRDefault="004E0086" w:rsidP="004E0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5D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Zajęcia przygotowujące do egzaminu zawodowego – GR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 – </w:t>
            </w:r>
            <w:r w:rsidRPr="00D015D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technik informatyk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86" w:rsidRDefault="004E0086" w:rsidP="004E0086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  <w:r w:rsidRPr="00307352">
              <w:rPr>
                <w:rFonts w:ascii="Calibri" w:eastAsia="Times New Roman" w:hAnsi="Calibri" w:cs="Calibri"/>
                <w:color w:val="000000"/>
                <w:lang w:eastAsia="pl-PL"/>
              </w:rPr>
              <w:t>.02.2022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86" w:rsidRDefault="004E0086" w:rsidP="004E0086">
            <w:pPr>
              <w:jc w:val="center"/>
            </w:pPr>
            <w:r w:rsidRPr="00D77105">
              <w:rPr>
                <w:rFonts w:ascii="Calibri" w:eastAsia="Times New Roman" w:hAnsi="Calibri" w:cs="Calibri"/>
                <w:color w:val="000000"/>
                <w:lang w:eastAsia="pl-PL"/>
              </w:rPr>
              <w:t>od 14:50 do 16:20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67" w:rsidRDefault="004F4367" w:rsidP="004F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Zajęcia realizowane w formie </w:t>
            </w:r>
          </w:p>
          <w:p w:rsidR="004E0086" w:rsidRPr="005A5D56" w:rsidRDefault="004F4367" w:rsidP="004F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ON-LINE</w:t>
            </w:r>
            <w:r w:rsidR="004E0086" w:rsidRPr="005A5D5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086" w:rsidRPr="005A5D56" w:rsidRDefault="004E0086" w:rsidP="004E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4F4367" w:rsidRPr="005A5D56" w:rsidTr="00B747EB">
        <w:trPr>
          <w:trHeight w:val="8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4367" w:rsidRPr="005A5D56" w:rsidRDefault="004F4367" w:rsidP="004F4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5D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Zajęcia przygotowujące do egzaminu zawodowego – GR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 – </w:t>
            </w:r>
            <w:r w:rsidRPr="00D015D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technik informatyk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4367" w:rsidRDefault="004F4367" w:rsidP="004F4367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  <w:r w:rsidRPr="00307352">
              <w:rPr>
                <w:rFonts w:ascii="Calibri" w:eastAsia="Times New Roman" w:hAnsi="Calibri" w:cs="Calibri"/>
                <w:color w:val="000000"/>
                <w:lang w:eastAsia="pl-PL"/>
              </w:rPr>
              <w:t>.02.2022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F4367" w:rsidRDefault="004F4367" w:rsidP="004F4367">
            <w:pPr>
              <w:jc w:val="center"/>
            </w:pPr>
            <w:r w:rsidRPr="00D77105">
              <w:rPr>
                <w:rFonts w:ascii="Calibri" w:eastAsia="Times New Roman" w:hAnsi="Calibri" w:cs="Calibri"/>
                <w:color w:val="000000"/>
                <w:lang w:eastAsia="pl-PL"/>
              </w:rPr>
              <w:t>od 14:50 do 16:20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4367" w:rsidRDefault="004F4367" w:rsidP="004F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Zajęcia realizowane w formie </w:t>
            </w:r>
          </w:p>
          <w:p w:rsidR="004F4367" w:rsidRPr="005A5D56" w:rsidRDefault="004F4367" w:rsidP="004F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ON-LINE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67" w:rsidRPr="005A5D56" w:rsidRDefault="004F4367" w:rsidP="004F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4F4367" w:rsidRPr="005A5D56" w:rsidTr="00B747EB">
        <w:trPr>
          <w:trHeight w:val="8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67" w:rsidRPr="005A5D56" w:rsidRDefault="004F4367" w:rsidP="004F4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5D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Zajęcia przygotowujące do egzaminu zawodowego – GR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 – </w:t>
            </w:r>
            <w:r w:rsidRPr="00D015D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technik informatyk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67" w:rsidRDefault="004F4367" w:rsidP="004F4367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  <w:r w:rsidRPr="00307352">
              <w:rPr>
                <w:rFonts w:ascii="Calibri" w:eastAsia="Times New Roman" w:hAnsi="Calibri" w:cs="Calibri"/>
                <w:color w:val="000000"/>
                <w:lang w:eastAsia="pl-PL"/>
              </w:rPr>
              <w:t>.02.2022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367" w:rsidRDefault="004F4367" w:rsidP="004F4367">
            <w:pPr>
              <w:jc w:val="center"/>
            </w:pPr>
            <w:r w:rsidRPr="00D77105">
              <w:rPr>
                <w:rFonts w:ascii="Calibri" w:eastAsia="Times New Roman" w:hAnsi="Calibri" w:cs="Calibri"/>
                <w:color w:val="000000"/>
                <w:lang w:eastAsia="pl-PL"/>
              </w:rPr>
              <w:t>od 14:50 do 16:20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67" w:rsidRDefault="004F4367" w:rsidP="004F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Zajęcia realizowane w formie </w:t>
            </w:r>
          </w:p>
          <w:p w:rsidR="004F4367" w:rsidRPr="005A5D56" w:rsidRDefault="004F4367" w:rsidP="004F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ON-LINE</w:t>
            </w:r>
            <w:r w:rsidRPr="005A5D5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67" w:rsidRPr="005A5D56" w:rsidRDefault="004F4367" w:rsidP="004F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4F4367" w:rsidRPr="005A5D56" w:rsidTr="00B747EB">
        <w:trPr>
          <w:trHeight w:val="8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4367" w:rsidRPr="005A5D56" w:rsidRDefault="004F4367" w:rsidP="004F4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5D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Zajęcia przygotowujące do egzaminu zawodowego – GR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 – </w:t>
            </w:r>
            <w:r w:rsidRPr="00D015D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technik informatyk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4367" w:rsidRDefault="004F4367" w:rsidP="004F4367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  <w:r w:rsidRPr="00307352">
              <w:rPr>
                <w:rFonts w:ascii="Calibri" w:eastAsia="Times New Roman" w:hAnsi="Calibri" w:cs="Calibri"/>
                <w:color w:val="000000"/>
                <w:lang w:eastAsia="pl-PL"/>
              </w:rPr>
              <w:t>.02.2022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F4367" w:rsidRDefault="004F4367" w:rsidP="004F4367">
            <w:pPr>
              <w:jc w:val="center"/>
            </w:pPr>
            <w:r w:rsidRPr="00D77105">
              <w:rPr>
                <w:rFonts w:ascii="Calibri" w:eastAsia="Times New Roman" w:hAnsi="Calibri" w:cs="Calibri"/>
                <w:color w:val="000000"/>
                <w:lang w:eastAsia="pl-PL"/>
              </w:rPr>
              <w:t>od 14:50 do 16:20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4367" w:rsidRDefault="004F4367" w:rsidP="004F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Zajęcia realizowane w formie </w:t>
            </w:r>
          </w:p>
          <w:p w:rsidR="004F4367" w:rsidRPr="005A5D56" w:rsidRDefault="004F4367" w:rsidP="004F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ON-LINE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67" w:rsidRPr="005A5D56" w:rsidRDefault="004F4367" w:rsidP="004F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4F4367" w:rsidRPr="005A5D56" w:rsidTr="00B747EB">
        <w:trPr>
          <w:trHeight w:val="8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67" w:rsidRPr="005A5D56" w:rsidRDefault="004F4367" w:rsidP="004F4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5D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Zajęcia przygotowujące do egzaminu zawodowego – GR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 – </w:t>
            </w:r>
            <w:r w:rsidRPr="00D015D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technik informatyk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67" w:rsidRDefault="004F4367" w:rsidP="004F4367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  <w:r w:rsidRPr="00307352">
              <w:rPr>
                <w:rFonts w:ascii="Calibri" w:eastAsia="Times New Roman" w:hAnsi="Calibri" w:cs="Calibri"/>
                <w:color w:val="000000"/>
                <w:lang w:eastAsia="pl-PL"/>
              </w:rPr>
              <w:t>.02.2022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367" w:rsidRDefault="004F4367" w:rsidP="004F4367">
            <w:pPr>
              <w:jc w:val="center"/>
            </w:pPr>
            <w:r w:rsidRPr="00D77105">
              <w:rPr>
                <w:rFonts w:ascii="Calibri" w:eastAsia="Times New Roman" w:hAnsi="Calibri" w:cs="Calibri"/>
                <w:color w:val="000000"/>
                <w:lang w:eastAsia="pl-PL"/>
              </w:rPr>
              <w:t>od 14:50 do 16:20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67" w:rsidRDefault="004F4367" w:rsidP="004F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Zajęcia realizowane w formie </w:t>
            </w:r>
          </w:p>
          <w:p w:rsidR="004F4367" w:rsidRPr="005A5D56" w:rsidRDefault="004F4367" w:rsidP="004F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ON-LINE</w:t>
            </w:r>
            <w:r w:rsidRPr="005A5D5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67" w:rsidRPr="005A5D56" w:rsidRDefault="004F4367" w:rsidP="004F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5D5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4F4367" w:rsidRPr="005A5D56" w:rsidTr="00B747EB">
        <w:trPr>
          <w:trHeight w:val="8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4367" w:rsidRDefault="004F4367" w:rsidP="004F4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Zajęcia konsultacyjno-przygotowawcze</w:t>
            </w:r>
          </w:p>
          <w:p w:rsidR="004F4367" w:rsidRPr="005A5D56" w:rsidRDefault="004F4367" w:rsidP="004F4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– </w:t>
            </w:r>
            <w:r w:rsidRPr="00D015D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technik informatyk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4367" w:rsidRDefault="004F4367" w:rsidP="004F4367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  <w:r w:rsidRPr="00307352">
              <w:rPr>
                <w:rFonts w:ascii="Calibri" w:eastAsia="Times New Roman" w:hAnsi="Calibri" w:cs="Calibri"/>
                <w:color w:val="000000"/>
                <w:lang w:eastAsia="pl-PL"/>
              </w:rPr>
              <w:t>.02.2022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F4367" w:rsidRDefault="004F4367" w:rsidP="004F4367">
            <w:pPr>
              <w:jc w:val="center"/>
            </w:pPr>
            <w:r w:rsidRPr="00D77105">
              <w:rPr>
                <w:rFonts w:ascii="Calibri" w:eastAsia="Times New Roman" w:hAnsi="Calibri" w:cs="Calibri"/>
                <w:color w:val="000000"/>
                <w:lang w:eastAsia="pl-PL"/>
              </w:rPr>
              <w:t>od 14:50 do 16:20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EDC" w:rsidRDefault="00550EDC" w:rsidP="00550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konsultacje realizowane w formie </w:t>
            </w:r>
          </w:p>
          <w:p w:rsidR="004F4367" w:rsidRPr="005A5D56" w:rsidRDefault="00550EDC" w:rsidP="00550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ON-LINE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67" w:rsidRPr="005A5D56" w:rsidRDefault="004F4367" w:rsidP="004F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4E0086" w:rsidRPr="005A5D56" w:rsidTr="00B747EB">
        <w:trPr>
          <w:trHeight w:val="8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86" w:rsidRDefault="004E0086" w:rsidP="004E0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Zajęcia konsultacyjno-przygotowawcze</w:t>
            </w:r>
          </w:p>
          <w:p w:rsidR="004E0086" w:rsidRPr="005A5D56" w:rsidRDefault="004E0086" w:rsidP="004E0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– </w:t>
            </w:r>
            <w:r w:rsidRPr="00D015D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technik informatyk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86" w:rsidRDefault="004E0086" w:rsidP="004E0086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  <w:r w:rsidRPr="00307352">
              <w:rPr>
                <w:rFonts w:ascii="Calibri" w:eastAsia="Times New Roman" w:hAnsi="Calibri" w:cs="Calibri"/>
                <w:color w:val="000000"/>
                <w:lang w:eastAsia="pl-PL"/>
              </w:rPr>
              <w:t>.02.2022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86" w:rsidRDefault="004E0086" w:rsidP="004E0086">
            <w:pPr>
              <w:jc w:val="center"/>
            </w:pPr>
            <w:r w:rsidRPr="00D77105">
              <w:rPr>
                <w:rFonts w:ascii="Calibri" w:eastAsia="Times New Roman" w:hAnsi="Calibri" w:cs="Calibri"/>
                <w:color w:val="000000"/>
                <w:lang w:eastAsia="pl-PL"/>
              </w:rPr>
              <w:t>od 14:50 do 16:20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EDC" w:rsidRDefault="00550EDC" w:rsidP="00550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konsultacje realizowane w formie </w:t>
            </w:r>
          </w:p>
          <w:p w:rsidR="004E0086" w:rsidRPr="005A5D56" w:rsidRDefault="00550EDC" w:rsidP="00550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ON-LINE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086" w:rsidRPr="005A5D56" w:rsidRDefault="004E0086" w:rsidP="004E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bookmarkStart w:id="0" w:name="_GoBack"/>
        <w:bookmarkEnd w:id="0"/>
      </w:tr>
      <w:tr w:rsidR="005A5D56" w:rsidRPr="005A5D56" w:rsidTr="00323115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6" w:rsidRPr="005A5D56" w:rsidRDefault="005A5D56" w:rsidP="005A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6" w:rsidRPr="005A5D56" w:rsidRDefault="005A5D56" w:rsidP="005A5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6" w:rsidRPr="005A5D56" w:rsidRDefault="005A5D56" w:rsidP="005A5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6" w:rsidRPr="005A5D56" w:rsidRDefault="005A5D56" w:rsidP="005A5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56" w:rsidRPr="005A5D56" w:rsidRDefault="005A5D56" w:rsidP="00323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A5D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  <w:r w:rsidR="0032311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</w:tr>
    </w:tbl>
    <w:p w:rsidR="005A5D56" w:rsidRDefault="005A5D56"/>
    <w:p w:rsidR="00A91981" w:rsidRDefault="00A91981">
      <w:r>
        <w:br w:type="page"/>
      </w:r>
    </w:p>
    <w:tbl>
      <w:tblPr>
        <w:tblW w:w="14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3980"/>
        <w:gridCol w:w="3780"/>
        <w:gridCol w:w="3160"/>
        <w:gridCol w:w="960"/>
      </w:tblGrid>
      <w:tr w:rsidR="00A91981" w:rsidRPr="009E1C58" w:rsidTr="00816DCD">
        <w:trPr>
          <w:trHeight w:val="1728"/>
        </w:trPr>
        <w:tc>
          <w:tcPr>
            <w:tcW w:w="13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981" w:rsidRPr="009E1C58" w:rsidRDefault="00A91981" w:rsidP="00A91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SZCZEGÓŁOWY HARMONOGRAM UDZIELANIA WSPARCIA W PROJEKCIE*</w:t>
            </w: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pt. Wsparcie Kształcenia Zawodowego –Poprawa efektów</w:t>
            </w: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Nr RPDS.10.04.01-02-0001/19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81" w:rsidRPr="009E1C58" w:rsidRDefault="00A91981" w:rsidP="00816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91981" w:rsidRPr="009E1C58" w:rsidTr="00A91981">
        <w:trPr>
          <w:trHeight w:hRule="exact" w:val="85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91981" w:rsidRPr="009E1C58" w:rsidRDefault="00A91981" w:rsidP="00A9198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E1C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Rodzaj wsparcia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91981" w:rsidRPr="009E1C58" w:rsidRDefault="00A91981" w:rsidP="00A91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E1C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Data realizacji wsparcia     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91981" w:rsidRPr="009E1C58" w:rsidRDefault="00A91981" w:rsidP="00A91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E1C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Godziny w których  wsparcie jest realizowane (od … do….)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91981" w:rsidRPr="009E1C58" w:rsidRDefault="00A91981" w:rsidP="00A91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E1C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Dokładny adres realizacji wsparcia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81" w:rsidRPr="009E1C58" w:rsidRDefault="00A91981" w:rsidP="00A91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godzin</w:t>
            </w:r>
          </w:p>
        </w:tc>
      </w:tr>
      <w:tr w:rsidR="004F4367" w:rsidRPr="009E1C58" w:rsidTr="00A91981">
        <w:trPr>
          <w:trHeight w:hRule="exact" w:val="85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4367" w:rsidRPr="009E1C58" w:rsidRDefault="004F4367" w:rsidP="004F4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Zajęcia przygotowują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ce do egzaminu zawodowego – GR 4 –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t.leśnik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4367" w:rsidRPr="009E1C58" w:rsidRDefault="004F4367" w:rsidP="004F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01.02</w:t>
            </w: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4367" w:rsidRPr="009E1C58" w:rsidRDefault="004F4367" w:rsidP="004F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12:00 - 13</w:t>
            </w: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4367" w:rsidRDefault="004F4367" w:rsidP="004F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Zajęcia realizowane w formie </w:t>
            </w:r>
          </w:p>
          <w:p w:rsidR="004F4367" w:rsidRPr="005A5D56" w:rsidRDefault="004F4367" w:rsidP="004F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ON-LINE</w:t>
            </w:r>
            <w:r w:rsidRPr="005A5D5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67" w:rsidRPr="009E1C58" w:rsidRDefault="004F4367" w:rsidP="004F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4F4367" w:rsidRPr="009E1C58" w:rsidTr="00A91981">
        <w:trPr>
          <w:trHeight w:hRule="exact" w:val="85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67" w:rsidRPr="009E1C58" w:rsidRDefault="004F4367" w:rsidP="004F4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Zajęcia przygotowujące do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egzaminu zawodowego – GR 3 –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t.leśnik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67" w:rsidRPr="009E1C58" w:rsidRDefault="004F4367" w:rsidP="004F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02.02</w:t>
            </w: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67" w:rsidRPr="009E1C58" w:rsidRDefault="004F4367" w:rsidP="004F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–</w:t>
            </w: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4:30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67" w:rsidRDefault="004F4367" w:rsidP="004F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Zajęcia realizowane w formie </w:t>
            </w:r>
          </w:p>
          <w:p w:rsidR="004F4367" w:rsidRPr="005A5D56" w:rsidRDefault="004F4367" w:rsidP="004F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ON-LINE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67" w:rsidRPr="009E1C58" w:rsidRDefault="004F4367" w:rsidP="004F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4F4367" w:rsidRPr="009E1C58" w:rsidTr="00A91981">
        <w:trPr>
          <w:trHeight w:hRule="exact" w:val="85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4367" w:rsidRPr="009E1C58" w:rsidRDefault="004F4367" w:rsidP="004F4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Zajęcia przygotowują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ce do egzaminu zawodowego – GR 1 –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t.leśnik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4367" w:rsidRPr="009E1C58" w:rsidRDefault="004F4367" w:rsidP="004F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07.02</w:t>
            </w: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4367" w:rsidRPr="009E1C58" w:rsidRDefault="004F4367" w:rsidP="004F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14:00 - 15:3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4367" w:rsidRDefault="004F4367" w:rsidP="004F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Zajęcia realizowane w formie </w:t>
            </w:r>
          </w:p>
          <w:p w:rsidR="004F4367" w:rsidRPr="005A5D56" w:rsidRDefault="004F4367" w:rsidP="004F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ON-LINE</w:t>
            </w:r>
            <w:r w:rsidRPr="005A5D5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67" w:rsidRPr="009E1C58" w:rsidRDefault="004F4367" w:rsidP="004F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4F4367" w:rsidRPr="009E1C58" w:rsidTr="00A91981">
        <w:trPr>
          <w:trHeight w:hRule="exact" w:val="85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67" w:rsidRPr="009E1C58" w:rsidRDefault="004F4367" w:rsidP="004F4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Zajęcia przygotowujące do egzaminu zawodowego – GR 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t.leśnik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67" w:rsidRPr="009E1C58" w:rsidRDefault="004F4367" w:rsidP="004F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08.02</w:t>
            </w: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67" w:rsidRPr="009E1C58" w:rsidRDefault="004F4367" w:rsidP="004F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12:00 - 12:4</w:t>
            </w: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67" w:rsidRDefault="004F4367" w:rsidP="004F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Zajęcia realizowane w formie </w:t>
            </w:r>
          </w:p>
          <w:p w:rsidR="004F4367" w:rsidRPr="005A5D56" w:rsidRDefault="004F4367" w:rsidP="004F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ON-LINE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67" w:rsidRPr="009E1C58" w:rsidRDefault="004F4367" w:rsidP="004F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4F4367" w:rsidRPr="009E1C58" w:rsidTr="00A91981">
        <w:trPr>
          <w:trHeight w:hRule="exact" w:val="85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4367" w:rsidRPr="009E1C58" w:rsidRDefault="004F4367" w:rsidP="004F4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Zajęcia przygotowują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ce do egzaminu zawodowego – GR 4 –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t.leśnik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4367" w:rsidRPr="009E1C58" w:rsidRDefault="004F4367" w:rsidP="004F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09.02</w:t>
            </w: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4367" w:rsidRPr="009E1C58" w:rsidRDefault="004F4367" w:rsidP="004F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14:00 - 14:45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4367" w:rsidRDefault="004F4367" w:rsidP="004F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Zajęcia realizowane w formie </w:t>
            </w:r>
          </w:p>
          <w:p w:rsidR="004F4367" w:rsidRPr="005A5D56" w:rsidRDefault="004F4367" w:rsidP="004F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ON-LINE</w:t>
            </w:r>
            <w:r w:rsidRPr="005A5D5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67" w:rsidRPr="009E1C58" w:rsidRDefault="004F4367" w:rsidP="004F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4F4367" w:rsidRPr="009E1C58" w:rsidTr="00A91981">
        <w:trPr>
          <w:trHeight w:hRule="exact" w:val="85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67" w:rsidRPr="009E1C58" w:rsidRDefault="004F4367" w:rsidP="004F4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Zajęcia przygotowują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ce do egzaminu zawodowego – GR 2 –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t.leśnik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67" w:rsidRPr="009E1C58" w:rsidRDefault="004F4367" w:rsidP="004F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11.02</w:t>
            </w: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67" w:rsidRPr="009E1C58" w:rsidRDefault="004F4367" w:rsidP="004F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14:00 - 15:30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67" w:rsidRDefault="004F4367" w:rsidP="004F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Zajęcia realizowane w formie </w:t>
            </w:r>
          </w:p>
          <w:p w:rsidR="004F4367" w:rsidRPr="005A5D56" w:rsidRDefault="004F4367" w:rsidP="004F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ON-LINE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67" w:rsidRPr="009E1C58" w:rsidRDefault="004F4367" w:rsidP="004F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4F4367" w:rsidRPr="009E1C58" w:rsidTr="00A91981">
        <w:trPr>
          <w:trHeight w:hRule="exact" w:val="85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4367" w:rsidRPr="009E1C58" w:rsidRDefault="004F4367" w:rsidP="004F4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Zajęcia przygotowują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ce do egzaminu zawodowego – GR 3 –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t.leśnik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4367" w:rsidRPr="009E1C58" w:rsidRDefault="004F4367" w:rsidP="004F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14.02</w:t>
            </w: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4367" w:rsidRPr="009E1C58" w:rsidRDefault="004F4367" w:rsidP="004F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14:00 - 14: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4367" w:rsidRDefault="004F4367" w:rsidP="004F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Zajęcia realizowane w formie </w:t>
            </w:r>
          </w:p>
          <w:p w:rsidR="004F4367" w:rsidRPr="005A5D56" w:rsidRDefault="004F4367" w:rsidP="004F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ON-LINE</w:t>
            </w:r>
            <w:r w:rsidRPr="005A5D5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67" w:rsidRPr="009E1C58" w:rsidRDefault="004F4367" w:rsidP="004F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4F4367" w:rsidRPr="009E1C58" w:rsidTr="00A91981">
        <w:trPr>
          <w:trHeight w:hRule="exact" w:val="85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67" w:rsidRPr="009E1C58" w:rsidRDefault="004F4367" w:rsidP="004F4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Zajęcia przygotowują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ce do egzaminu zawodowego – GR 1 –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t.leśnik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67" w:rsidRPr="009E1C58" w:rsidRDefault="004F4367" w:rsidP="004F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15.02</w:t>
            </w: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67" w:rsidRPr="009E1C58" w:rsidRDefault="004F4367" w:rsidP="004F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14:00 - 14:45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67" w:rsidRDefault="004F4367" w:rsidP="004F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Zajęcia realizowane w formie </w:t>
            </w:r>
          </w:p>
          <w:p w:rsidR="004F4367" w:rsidRPr="005A5D56" w:rsidRDefault="004F4367" w:rsidP="004F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ON-LINE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67" w:rsidRPr="009E1C58" w:rsidRDefault="004F4367" w:rsidP="004F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A91981" w:rsidRPr="009E1C58" w:rsidTr="00F43EA0">
        <w:trPr>
          <w:trHeight w:hRule="exact" w:val="11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81" w:rsidRPr="009E1C58" w:rsidRDefault="00A91981" w:rsidP="00A91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Zajęcia przygotowujące do egzaminu zawodowego –</w:t>
            </w:r>
            <w:r w:rsidR="00F43EA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godziny konsultacyjno-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przygotowawcze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81" w:rsidRDefault="00A91981" w:rsidP="00A91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01.02.2022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81" w:rsidRPr="009E1C58" w:rsidRDefault="00A91981" w:rsidP="004E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10:00-11:</w:t>
            </w:r>
            <w:r w:rsidR="004E0086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67" w:rsidRDefault="00550EDC" w:rsidP="004F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konsultacje</w:t>
            </w:r>
            <w:r w:rsidR="004F436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realizowane w formie </w:t>
            </w:r>
          </w:p>
          <w:p w:rsidR="00A91981" w:rsidRPr="009E1C58" w:rsidRDefault="004F4367" w:rsidP="004F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ON-LINE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81" w:rsidRPr="009E1C58" w:rsidRDefault="00A91981" w:rsidP="00A91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91981" w:rsidRPr="009E1C58" w:rsidTr="00816DCD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81" w:rsidRPr="009E1C58" w:rsidRDefault="00A91981" w:rsidP="00816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81" w:rsidRPr="009E1C58" w:rsidRDefault="00A91981" w:rsidP="0081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81" w:rsidRPr="009E1C58" w:rsidRDefault="00A91981" w:rsidP="0081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81" w:rsidRPr="009E1C58" w:rsidRDefault="00A91981" w:rsidP="0081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81" w:rsidRPr="00F43EA0" w:rsidRDefault="00A91981" w:rsidP="00816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43EA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14</w:t>
            </w:r>
          </w:p>
        </w:tc>
      </w:tr>
    </w:tbl>
    <w:p w:rsidR="005A5D56" w:rsidRDefault="005A5D56"/>
    <w:sectPr w:rsidR="005A5D56" w:rsidSect="00A91981">
      <w:pgSz w:w="16838" w:h="11906" w:orient="landscape"/>
      <w:pgMar w:top="142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3D3"/>
    <w:rsid w:val="00294DD6"/>
    <w:rsid w:val="00323115"/>
    <w:rsid w:val="004E0086"/>
    <w:rsid w:val="004F4367"/>
    <w:rsid w:val="00550EDC"/>
    <w:rsid w:val="0057157C"/>
    <w:rsid w:val="005A5D56"/>
    <w:rsid w:val="00652A35"/>
    <w:rsid w:val="00827313"/>
    <w:rsid w:val="00A91981"/>
    <w:rsid w:val="00CE6BDC"/>
    <w:rsid w:val="00D015D7"/>
    <w:rsid w:val="00DA5732"/>
    <w:rsid w:val="00EA63D3"/>
    <w:rsid w:val="00F4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D46DC"/>
  <w15:chartTrackingRefBased/>
  <w15:docId w15:val="{310E463D-5621-406A-A604-767AA84C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2022-02-09T09:01:00Z</dcterms:created>
  <dcterms:modified xsi:type="dcterms:W3CDTF">2022-02-09T09:01:00Z</dcterms:modified>
</cp:coreProperties>
</file>