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3A4B8" w14:textId="77777777" w:rsidR="00A01679" w:rsidRDefault="00A01679">
      <w:pPr>
        <w:spacing w:after="0" w:line="240" w:lineRule="auto"/>
        <w:ind w:left="4248" w:firstLine="708"/>
        <w:jc w:val="center"/>
      </w:pPr>
    </w:p>
    <w:p w14:paraId="2E22EE67" w14:textId="77777777" w:rsidR="00A01679" w:rsidRDefault="00ED08D9">
      <w:pPr>
        <w:spacing w:after="0" w:line="240" w:lineRule="auto"/>
        <w:jc w:val="center"/>
      </w:pPr>
      <w:r>
        <w:rPr>
          <w:b/>
          <w:bCs/>
          <w:lang w:val="de-DE"/>
        </w:rPr>
        <w:t>SZCZEG</w:t>
      </w:r>
      <w:r>
        <w:rPr>
          <w:b/>
          <w:bCs/>
        </w:rPr>
        <w:t>ÓŁOWY HARMONOGRAM UDZIELANIA WSPARCIA W PROJEKCIE*</w:t>
      </w:r>
    </w:p>
    <w:p w14:paraId="0D20AACE" w14:textId="77777777" w:rsidR="00A01679" w:rsidRDefault="00A01679">
      <w:pPr>
        <w:spacing w:after="0" w:line="240" w:lineRule="auto"/>
        <w:jc w:val="center"/>
        <w:rPr>
          <w:b/>
          <w:bCs/>
        </w:rPr>
      </w:pPr>
    </w:p>
    <w:p w14:paraId="39455BF5" w14:textId="77777777" w:rsidR="00A01679" w:rsidRDefault="00ED08D9">
      <w:pPr>
        <w:spacing w:after="0" w:line="240" w:lineRule="auto"/>
        <w:jc w:val="center"/>
      </w:pPr>
      <w:r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 w14:paraId="34E5858B" w14:textId="77777777" w:rsidR="00A01679" w:rsidRDefault="00ED08D9">
      <w:pPr>
        <w:spacing w:after="0" w:line="240" w:lineRule="auto"/>
        <w:jc w:val="center"/>
      </w:pPr>
      <w:r>
        <w:rPr>
          <w:b/>
          <w:bCs/>
          <w:lang w:val="en-US"/>
        </w:rPr>
        <w:t>Nr RPDS.10.04.01-02-0001/19</w:t>
      </w:r>
    </w:p>
    <w:p w14:paraId="64410088" w14:textId="77777777" w:rsidR="00A01679" w:rsidRDefault="00A01679">
      <w:pPr>
        <w:spacing w:after="0" w:line="240" w:lineRule="auto"/>
        <w:jc w:val="center"/>
        <w:rPr>
          <w:b/>
          <w:bCs/>
          <w:lang w:val="en-US"/>
        </w:rPr>
      </w:pPr>
    </w:p>
    <w:p w14:paraId="2CBE55D9" w14:textId="77777777" w:rsidR="00A01679" w:rsidRDefault="00ED08D9">
      <w:pPr>
        <w:spacing w:after="0" w:line="240" w:lineRule="auto"/>
      </w:pPr>
      <w:r>
        <w:rPr>
          <w:b/>
          <w:bCs/>
          <w:lang w:val="en-US"/>
        </w:rPr>
        <w:t>Nazwa Partnera: Powiat Świdnicki</w:t>
      </w:r>
    </w:p>
    <w:p w14:paraId="1CF023A6" w14:textId="77777777" w:rsidR="00A01679" w:rsidRDefault="00A01679">
      <w:pPr>
        <w:pStyle w:val="Akapitzlist"/>
        <w:ind w:left="0"/>
        <w:jc w:val="both"/>
        <w:rPr>
          <w:b/>
          <w:bCs/>
          <w:lang w:val="en-US"/>
        </w:rPr>
      </w:pPr>
    </w:p>
    <w:tbl>
      <w:tblPr>
        <w:tblW w:w="0" w:type="auto"/>
        <w:tblInd w:w="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8"/>
        <w:gridCol w:w="1554"/>
        <w:gridCol w:w="3598"/>
        <w:gridCol w:w="2330"/>
      </w:tblGrid>
      <w:tr w:rsidR="00A01679" w14:paraId="440B783B" w14:textId="77777777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6B86" w14:textId="77777777" w:rsidR="00A01679" w:rsidRDefault="00ED08D9">
            <w:pPr>
              <w:pStyle w:val="Akapitzlist"/>
              <w:ind w:left="0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>Rodzaj wsparcia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D3D0" w14:textId="77777777" w:rsidR="00A01679" w:rsidRDefault="00ED08D9">
            <w:pPr>
              <w:pStyle w:val="Akapitzlist"/>
              <w:ind w:left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Data realizacji wsparcia   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AE20" w14:textId="77777777" w:rsidR="00A01679" w:rsidRDefault="00ED08D9">
            <w:pPr>
              <w:pStyle w:val="Akapitzlist"/>
              <w:ind w:left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  <w:lang w:val="es-ES_tradn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  wsparcie jest realizowane (od … do….)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DA1E" w14:textId="77777777" w:rsidR="00A01679" w:rsidRDefault="00ED08D9">
            <w:pPr>
              <w:pStyle w:val="Akapitzlist"/>
              <w:ind w:left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000000"/>
              </w:rPr>
              <w:t xml:space="preserve">Dokładny adres realizacji wsparcia </w:t>
            </w:r>
          </w:p>
        </w:tc>
      </w:tr>
      <w:tr w:rsidR="00A01679" w14:paraId="361309E7" w14:textId="77777777">
        <w:trPr>
          <w:trHeight w:val="16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647" w14:textId="77777777" w:rsidR="00A01679" w:rsidRDefault="00ED08D9">
            <w:r>
              <w:rPr>
                <w:sz w:val="20"/>
                <w:szCs w:val="20"/>
              </w:rPr>
              <w:t>Zajęcia przygotowujące do egzaminów zawodowych</w:t>
            </w:r>
          </w:p>
          <w:p w14:paraId="1664D947" w14:textId="77777777" w:rsidR="00A01679" w:rsidRDefault="00ED08D9">
            <w:pPr>
              <w:snapToGrid w:val="0"/>
            </w:pPr>
            <w:r>
              <w:rPr>
                <w:sz w:val="20"/>
                <w:szCs w:val="20"/>
              </w:rPr>
              <w:t xml:space="preserve"> AU.25 technik handlowiec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3736" w14:textId="77777777" w:rsidR="00A01679" w:rsidRDefault="00ED08D9">
            <w:pPr>
              <w:snapToGrid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</w:t>
            </w:r>
            <w:r w:rsidR="00A626C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03.202</w:t>
            </w:r>
            <w:r w:rsidR="00A626C0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D1DB" w14:textId="77777777" w:rsidR="00A01679" w:rsidRDefault="00ED08D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A0385">
              <w:rPr>
                <w:sz w:val="20"/>
                <w:szCs w:val="20"/>
              </w:rPr>
              <w:t>13.40</w:t>
            </w:r>
            <w:r w:rsidR="00C15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1</w:t>
            </w:r>
            <w:r w:rsidR="006A03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6A03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(2 godziny) – gr. h1</w:t>
            </w:r>
          </w:p>
          <w:p w14:paraId="44B9A416" w14:textId="77777777" w:rsidR="008B5DD7" w:rsidRDefault="008B5DD7" w:rsidP="000E7D55">
            <w:pPr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BE8E" w14:textId="77777777" w:rsidR="00A01679" w:rsidRDefault="00ED08D9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Zespół Szkół w Strzegomiu</w:t>
            </w:r>
            <w:r>
              <w:rPr>
                <w:sz w:val="20"/>
                <w:szCs w:val="20"/>
              </w:rPr>
              <w:br/>
              <w:t>Strzegom, ul. Krótka 6</w:t>
            </w:r>
            <w:r>
              <w:rPr>
                <w:sz w:val="20"/>
                <w:szCs w:val="20"/>
              </w:rPr>
              <w:br/>
              <w:t>58-150 Strzegom</w:t>
            </w:r>
          </w:p>
        </w:tc>
      </w:tr>
      <w:tr w:rsidR="00A01679" w14:paraId="580CE8A5" w14:textId="77777777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C53A" w14:textId="77777777" w:rsidR="00A01679" w:rsidRDefault="00ED08D9">
            <w:r>
              <w:rPr>
                <w:sz w:val="20"/>
                <w:szCs w:val="20"/>
              </w:rPr>
              <w:t>Zajęcia przygotowujące do egzaminów zawodowych</w:t>
            </w:r>
          </w:p>
          <w:p w14:paraId="41EE0189" w14:textId="77777777" w:rsidR="00A01679" w:rsidRDefault="00ED08D9">
            <w:pPr>
              <w:snapToGrid w:val="0"/>
            </w:pPr>
            <w:r>
              <w:rPr>
                <w:sz w:val="20"/>
                <w:szCs w:val="20"/>
              </w:rPr>
              <w:t xml:space="preserve"> AU.25 technik handlowiec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B8D6" w14:textId="77777777" w:rsidR="00A01679" w:rsidRDefault="00ED08D9">
            <w:pPr>
              <w:snapToGrid w:val="0"/>
            </w:pPr>
            <w:r>
              <w:rPr>
                <w:sz w:val="20"/>
                <w:szCs w:val="20"/>
              </w:rPr>
              <w:t>2</w:t>
            </w:r>
            <w:r w:rsidR="00F815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.03.202</w:t>
            </w:r>
            <w:r w:rsidR="00F8155F">
              <w:rPr>
                <w:sz w:val="20"/>
                <w:szCs w:val="20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E24E" w14:textId="77777777" w:rsidR="00A01679" w:rsidRDefault="00ED08D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</w:t>
            </w:r>
            <w:r w:rsidR="00F217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F217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do 1</w:t>
            </w:r>
            <w:r w:rsidR="00F217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F217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(2 godziny) – gr. h1</w:t>
            </w:r>
          </w:p>
          <w:p w14:paraId="09BE87C8" w14:textId="77777777" w:rsidR="008B5DD7" w:rsidRDefault="008B5DD7" w:rsidP="000E7D55">
            <w:pPr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B508" w14:textId="77777777" w:rsidR="00A01679" w:rsidRDefault="00ED08D9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Zespół Szkół w Strzegomiu</w:t>
            </w:r>
            <w:r>
              <w:rPr>
                <w:sz w:val="20"/>
                <w:szCs w:val="20"/>
              </w:rPr>
              <w:br/>
              <w:t>Strzegom, ul. Krótka 6</w:t>
            </w:r>
            <w:r>
              <w:rPr>
                <w:sz w:val="20"/>
                <w:szCs w:val="20"/>
              </w:rPr>
              <w:br/>
              <w:t>58-150 Strzegom</w:t>
            </w:r>
          </w:p>
        </w:tc>
      </w:tr>
    </w:tbl>
    <w:p w14:paraId="0245DBC9" w14:textId="77777777" w:rsidR="00A01679" w:rsidRDefault="00A01679">
      <w:pPr>
        <w:pStyle w:val="Akapitzlist"/>
        <w:ind w:left="0"/>
        <w:jc w:val="both"/>
      </w:pPr>
    </w:p>
    <w:p w14:paraId="4D0D5954" w14:textId="77777777" w:rsidR="00A01679" w:rsidRDefault="00ED08D9">
      <w:pPr>
        <w:pStyle w:val="Akapitzlist"/>
        <w:ind w:left="142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*harmonogram może ulec zmianie     </w:t>
      </w:r>
    </w:p>
    <w:p w14:paraId="1428C4E9" w14:textId="77777777" w:rsidR="00A01679" w:rsidRDefault="00A01679"/>
    <w:p w14:paraId="7B16DD82" w14:textId="77777777" w:rsidR="00A01679" w:rsidRDefault="00A01679"/>
    <w:p w14:paraId="373CAD47" w14:textId="77777777" w:rsidR="00A01679" w:rsidRDefault="00A01679"/>
    <w:p w14:paraId="2DD049BF" w14:textId="77777777" w:rsidR="00A01679" w:rsidRDefault="00A01679"/>
    <w:p w14:paraId="2AA9ECC5" w14:textId="77777777" w:rsidR="00A01679" w:rsidRDefault="00A01679"/>
    <w:p w14:paraId="53ED06E0" w14:textId="77777777" w:rsidR="00A01679" w:rsidRDefault="00A01679"/>
    <w:p w14:paraId="472D99E3" w14:textId="77777777" w:rsidR="00A01679" w:rsidRDefault="00A01679"/>
    <w:p w14:paraId="3B75837D" w14:textId="77777777" w:rsidR="00A01679" w:rsidRDefault="00A01679"/>
    <w:p w14:paraId="26422D13" w14:textId="77777777" w:rsidR="00A01679" w:rsidRDefault="00A01679"/>
    <w:p w14:paraId="53C80380" w14:textId="77777777" w:rsidR="00A01679" w:rsidRDefault="00A01679"/>
    <w:p w14:paraId="3B3B17EC" w14:textId="77777777" w:rsidR="00A01679" w:rsidRDefault="00A01679"/>
    <w:p w14:paraId="65118B14" w14:textId="77777777" w:rsidR="00ED08D9" w:rsidRDefault="00ED08D9">
      <w:pPr>
        <w:tabs>
          <w:tab w:val="left" w:pos="5280"/>
        </w:tabs>
      </w:pPr>
      <w:r>
        <w:tab/>
      </w:r>
    </w:p>
    <w:sectPr w:rsidR="00ED08D9" w:rsidSect="0039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4" w:right="1418" w:bottom="284" w:left="1418" w:header="426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B082" w14:textId="77777777" w:rsidR="00CC4E88" w:rsidRDefault="00CC4E88">
      <w:pPr>
        <w:spacing w:after="0" w:line="240" w:lineRule="auto"/>
      </w:pPr>
      <w:r>
        <w:separator/>
      </w:r>
    </w:p>
  </w:endnote>
  <w:endnote w:type="continuationSeparator" w:id="0">
    <w:p w14:paraId="3C3F5B22" w14:textId="77777777" w:rsidR="00CC4E88" w:rsidRDefault="00CC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1F5F" w14:textId="77777777" w:rsidR="001D6B4E" w:rsidRDefault="001D6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28E3" w14:textId="77777777" w:rsidR="00A01679" w:rsidRDefault="00394CE8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ED08D9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94FED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8ACA" w14:textId="77777777" w:rsidR="00A01679" w:rsidRDefault="00A01679">
    <w:pPr>
      <w:pStyle w:val="Stopka"/>
    </w:pPr>
  </w:p>
  <w:p w14:paraId="194A603F" w14:textId="77777777" w:rsidR="00A01679" w:rsidRDefault="00A01679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2AD5" w14:textId="77777777" w:rsidR="00CC4E88" w:rsidRDefault="00CC4E88">
      <w:pPr>
        <w:spacing w:after="0" w:line="240" w:lineRule="auto"/>
      </w:pPr>
      <w:r>
        <w:separator/>
      </w:r>
    </w:p>
  </w:footnote>
  <w:footnote w:type="continuationSeparator" w:id="0">
    <w:p w14:paraId="21470C9A" w14:textId="77777777" w:rsidR="00CC4E88" w:rsidRDefault="00CC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7565" w14:textId="77777777" w:rsidR="001D6B4E" w:rsidRDefault="001D6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FB52" w14:textId="77777777" w:rsidR="00A01679" w:rsidRDefault="00A01679">
    <w:pPr>
      <w:pStyle w:val="Nagwekistopka"/>
      <w:rPr>
        <w:rFonts w:hint="eastAsia"/>
      </w:rPr>
    </w:pPr>
  </w:p>
  <w:p w14:paraId="72C7401E" w14:textId="77777777" w:rsidR="00A01679" w:rsidRDefault="00A01679">
    <w:pPr>
      <w:pStyle w:val="Nagwekistopk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2766" w14:textId="77777777" w:rsidR="00A01679" w:rsidRDefault="001D6B4E">
    <w:pPr>
      <w:pStyle w:val="Nagwek"/>
      <w:tabs>
        <w:tab w:val="clear" w:pos="9072"/>
        <w:tab w:val="right" w:pos="9044"/>
      </w:tabs>
    </w:pPr>
    <w:r>
      <w:rPr>
        <w:rStyle w:val="Numerstrony"/>
        <w:noProof/>
        <w:lang w:eastAsia="pl-PL"/>
      </w:rPr>
      <w:drawing>
        <wp:inline distT="0" distB="0" distL="0" distR="0" wp14:anchorId="0940278E" wp14:editId="7D3A1832">
          <wp:extent cx="5753100" cy="573405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40" r="-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3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DD8"/>
    <w:multiLevelType w:val="hybridMultilevel"/>
    <w:tmpl w:val="784C7A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58BA"/>
    <w:multiLevelType w:val="hybridMultilevel"/>
    <w:tmpl w:val="4E66EF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E"/>
    <w:rsid w:val="000E7D55"/>
    <w:rsid w:val="001D6B4E"/>
    <w:rsid w:val="00394CE8"/>
    <w:rsid w:val="005B0737"/>
    <w:rsid w:val="006A0385"/>
    <w:rsid w:val="007F3932"/>
    <w:rsid w:val="008B5DD7"/>
    <w:rsid w:val="00A01679"/>
    <w:rsid w:val="00A626C0"/>
    <w:rsid w:val="00B94FED"/>
    <w:rsid w:val="00C15243"/>
    <w:rsid w:val="00CA7890"/>
    <w:rsid w:val="00CC4E88"/>
    <w:rsid w:val="00DC2AA3"/>
    <w:rsid w:val="00ED08D9"/>
    <w:rsid w:val="00F21772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A3B9BE"/>
  <w15:docId w15:val="{E2A7FD3D-36C4-4240-9020-C1ED4B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bdr w:val="none" w:sz="0" w:space="0"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4CE8"/>
  </w:style>
  <w:style w:type="character" w:customStyle="1" w:styleId="WW8Num1z1">
    <w:name w:val="WW8Num1z1"/>
    <w:rsid w:val="00394CE8"/>
  </w:style>
  <w:style w:type="character" w:customStyle="1" w:styleId="WW8Num1z2">
    <w:name w:val="WW8Num1z2"/>
    <w:rsid w:val="00394CE8"/>
  </w:style>
  <w:style w:type="character" w:customStyle="1" w:styleId="WW8Num1z3">
    <w:name w:val="WW8Num1z3"/>
    <w:rsid w:val="00394CE8"/>
  </w:style>
  <w:style w:type="character" w:customStyle="1" w:styleId="WW8Num1z4">
    <w:name w:val="WW8Num1z4"/>
    <w:rsid w:val="00394CE8"/>
  </w:style>
  <w:style w:type="character" w:customStyle="1" w:styleId="WW8Num1z5">
    <w:name w:val="WW8Num1z5"/>
    <w:rsid w:val="00394CE8"/>
  </w:style>
  <w:style w:type="character" w:customStyle="1" w:styleId="WW8Num1z6">
    <w:name w:val="WW8Num1z6"/>
    <w:rsid w:val="00394CE8"/>
  </w:style>
  <w:style w:type="character" w:customStyle="1" w:styleId="WW8Num1z7">
    <w:name w:val="WW8Num1z7"/>
    <w:rsid w:val="00394CE8"/>
  </w:style>
  <w:style w:type="character" w:customStyle="1" w:styleId="WW8Num1z8">
    <w:name w:val="WW8Num1z8"/>
    <w:rsid w:val="00394CE8"/>
  </w:style>
  <w:style w:type="character" w:customStyle="1" w:styleId="Domylnaczcionkaakapitu1">
    <w:name w:val="Domyślna czcionka akapitu1"/>
    <w:rsid w:val="00394CE8"/>
  </w:style>
  <w:style w:type="character" w:styleId="Hipercze">
    <w:name w:val="Hyperlink"/>
    <w:rsid w:val="00394CE8"/>
    <w:rPr>
      <w:u w:val="single"/>
    </w:rPr>
  </w:style>
  <w:style w:type="character" w:styleId="Numerstrony">
    <w:name w:val="page number"/>
    <w:rsid w:val="00394CE8"/>
  </w:style>
  <w:style w:type="character" w:customStyle="1" w:styleId="AkapitzlistZnak">
    <w:name w:val="Akapit z listą Znak"/>
    <w:rsid w:val="00394CE8"/>
    <w:rPr>
      <w:rFonts w:eastAsia="Times New Roman"/>
      <w:color w:val="000000"/>
      <w:sz w:val="24"/>
      <w:szCs w:val="24"/>
      <w:lang w:bidi="ar-SA"/>
    </w:rPr>
  </w:style>
  <w:style w:type="character" w:customStyle="1" w:styleId="TekstdymkaZnak">
    <w:name w:val="Tekst dymka Znak"/>
    <w:rsid w:val="00394CE8"/>
    <w:rPr>
      <w:rFonts w:ascii="Tahoma" w:eastAsia="Calibri" w:hAnsi="Tahoma" w:cs="Tahoma"/>
      <w:color w:val="000000"/>
      <w:sz w:val="16"/>
      <w:szCs w:val="16"/>
    </w:rPr>
  </w:style>
  <w:style w:type="character" w:customStyle="1" w:styleId="StopkaZnak">
    <w:name w:val="Stopka Znak"/>
    <w:rsid w:val="00394CE8"/>
    <w:rPr>
      <w:rFonts w:cs="Arial Unicode MS"/>
      <w:color w:val="000000"/>
      <w:sz w:val="24"/>
      <w:szCs w:val="24"/>
      <w:bdr w:val="none" w:sz="0" w:space="0" w:color="000000"/>
      <w:lang w:val="pl-PL" w:bidi="ar-SA"/>
    </w:rPr>
  </w:style>
  <w:style w:type="paragraph" w:customStyle="1" w:styleId="Nagwek1">
    <w:name w:val="Nagłówek1"/>
    <w:basedOn w:val="Normalny"/>
    <w:next w:val="Tekstpodstawowy"/>
    <w:rsid w:val="00394C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4CE8"/>
    <w:pPr>
      <w:spacing w:after="140"/>
    </w:pPr>
  </w:style>
  <w:style w:type="paragraph" w:styleId="Lista">
    <w:name w:val="List"/>
    <w:basedOn w:val="Tekstpodstawowy"/>
    <w:rsid w:val="00394CE8"/>
    <w:rPr>
      <w:rFonts w:cs="Arial"/>
    </w:rPr>
  </w:style>
  <w:style w:type="paragraph" w:styleId="Legenda">
    <w:name w:val="caption"/>
    <w:basedOn w:val="Normalny"/>
    <w:qFormat/>
    <w:rsid w:val="00394C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94CE8"/>
    <w:pPr>
      <w:suppressLineNumbers/>
    </w:pPr>
    <w:rPr>
      <w:rFonts w:cs="Arial"/>
    </w:rPr>
  </w:style>
  <w:style w:type="paragraph" w:customStyle="1" w:styleId="Nagwekistopka">
    <w:name w:val="Nagłówek i stopka"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bdr w:val="none" w:sz="0" w:space="0" w:color="000000"/>
      <w:lang w:eastAsia="zh-CN"/>
    </w:rPr>
  </w:style>
  <w:style w:type="paragraph" w:customStyle="1" w:styleId="Gwkaistopka">
    <w:name w:val="Główka i stopka"/>
    <w:basedOn w:val="Normalny"/>
    <w:rsid w:val="00394CE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bdr w:val="none" w:sz="0" w:space="0" w:color="000000"/>
      <w:lang w:eastAsia="zh-CN"/>
    </w:rPr>
  </w:style>
  <w:style w:type="paragraph" w:styleId="Nagwek">
    <w:name w:val="header"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bdr w:val="none" w:sz="0" w:space="0" w:color="000000"/>
      <w:lang w:eastAsia="zh-CN"/>
    </w:rPr>
  </w:style>
  <w:style w:type="paragraph" w:styleId="Akapitzlist">
    <w:name w:val="List Paragraph"/>
    <w:qFormat/>
    <w:rsid w:val="00394C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08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394C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4CE8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394CE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Małgorzata Misiaczek</cp:lastModifiedBy>
  <cp:revision>2</cp:revision>
  <cp:lastPrinted>1995-11-21T16:41:00Z</cp:lastPrinted>
  <dcterms:created xsi:type="dcterms:W3CDTF">2022-02-23T08:14:00Z</dcterms:created>
  <dcterms:modified xsi:type="dcterms:W3CDTF">2022-02-23T08:14:00Z</dcterms:modified>
</cp:coreProperties>
</file>