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980"/>
        <w:gridCol w:w="3780"/>
        <w:gridCol w:w="3160"/>
        <w:gridCol w:w="960"/>
      </w:tblGrid>
      <w:tr w:rsidR="009E1C58" w:rsidRPr="009E1C58" w:rsidTr="009E1C58">
        <w:trPr>
          <w:trHeight w:val="1728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SZCZEGÓŁOWY HARMONOGRAM UDZIELANIA WSPARCIA W PROJEKCIE*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pt. Wsparcie Kształcenia Zawodowego –Poprawa efektów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RPDS.10.04.01-02-0001/19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E1C58" w:rsidRPr="009E1C58" w:rsidTr="009E1C58">
        <w:trPr>
          <w:trHeight w:val="5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wsparcia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realizacji wsparcia    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w których  wsparcie jest realizowane (od … do….)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Dokładny adres realizacji wsparcia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godzin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 w:rsidR="001C52CE">
              <w:rPr>
                <w:rFonts w:ascii="Calibri" w:eastAsia="Times New Roman" w:hAnsi="Calibri" w:cs="Calibri"/>
                <w:color w:val="000000"/>
                <w:lang w:eastAsia="pl-PL"/>
              </w:rPr>
              <w:t>ce do egzaminu zawodowego – GR 1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02.03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14:45 - 15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ul.Wojska Polskiego 20, 59-620 Gryfów Śl.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>egzaminu zawodowego – GR 3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07.03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15:35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ul.Wojska Polskiego 20, 59-620 Gryfów Śl.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>ce do egzaminu zawodowego – GR 1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08.03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15:00 - 16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ul.Wojska Polskiego 20, 59-620 Gryfów Śl.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2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09.03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1C52CE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14:00 - 16</w:t>
            </w:r>
            <w:r w:rsidR="00523EE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ul.Wojska Polskiego 20, 59-620 Gryfów Śl.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1C52CE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>ce do egzaminu zawodowego – GR 4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14.03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523EEE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15:00 - 16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ul.Wojska Polskiego 20, 59-620 Gryfów Śl.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523EEE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>ce do egzaminu zawodowego – GR 2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15.03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814CA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14:45 - 16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ul.Wojska Polskiego 20, 59-620 Gryfów Śl.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>ce do egzaminu zawodowego – GR 3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0517E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16.03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14:00 - 14:45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ul.Wojska Polskiego 20, 59-620 Gryfów Śl.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E1C58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Zajęcia przygotowują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>ce do egzaminu zawodowego – GR 1</w:t>
            </w:r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="003A2797"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814CA3" w:rsidP="00F47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F474D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 w:rsidR="005F2F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814CA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15:35 - 17:5</w:t>
            </w:r>
            <w:r w:rsidR="009E1C58"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ul.Wojska Polskiego 20, 59-620 Gryfów Śl.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814CA3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F2FC6" w:rsidRPr="009E1C58" w:rsidTr="00F1610A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5F2FC6" w:rsidRPr="009E1C58" w:rsidRDefault="00814CA3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 w:rsidR="001C52CE">
              <w:rPr>
                <w:rFonts w:ascii="Calibri" w:eastAsia="Times New Roman" w:hAnsi="Calibri" w:cs="Calibri"/>
                <w:color w:val="000000"/>
                <w:lang w:eastAsia="pl-PL"/>
              </w:rPr>
              <w:t>ce do egzaminu zawodowego – GR 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5F2FC6" w:rsidRDefault="00814CA3" w:rsidP="00F47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 w:rsidR="00F474D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ED3391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5F2FC6" w:rsidRPr="009E1C58" w:rsidRDefault="001C52CE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15:00-16:10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5F2FC6" w:rsidRPr="009E1C58" w:rsidRDefault="001C52CE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5F2FC6" w:rsidRPr="009E1C58" w:rsidRDefault="001C52CE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814CA3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Pr="009E1C58" w:rsidRDefault="00814CA3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1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Default="00814CA3" w:rsidP="00F47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23.0</w:t>
            </w:r>
            <w:r w:rsidR="00F474D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Default="001C52CE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14.45-16:10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A3" w:rsidRDefault="001C52CE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A3" w:rsidRDefault="001C52CE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C52CE" w:rsidRPr="009E1C58" w:rsidTr="00F1610A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C52CE" w:rsidRPr="009E1C58" w:rsidRDefault="00F1610A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godziny konsultacyjno przygotowawcze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C52CE" w:rsidRDefault="00F1610A" w:rsidP="00814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01.03.2022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C52CE" w:rsidRDefault="00F1610A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8:45-9:30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C52CE" w:rsidRPr="009E1C58" w:rsidRDefault="00F1610A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1C52CE" w:rsidRDefault="00F1610A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C52CE" w:rsidRPr="009E1C58" w:rsidTr="009E1C58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CE" w:rsidRPr="009E1C58" w:rsidRDefault="00F1610A" w:rsidP="009E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godziny konsultacyjno przygotowawcze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CE" w:rsidRDefault="00F1610A" w:rsidP="00814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08.03.2022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CE" w:rsidRDefault="00F1610A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8:45-9:30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CE" w:rsidRPr="009E1C58" w:rsidRDefault="00F1610A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2CE" w:rsidRDefault="00F1610A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E1C58" w:rsidRPr="009E1C58" w:rsidTr="009E1C58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58" w:rsidRPr="009E1C58" w:rsidRDefault="009E1C58" w:rsidP="009E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C58" w:rsidRPr="009E1C58" w:rsidRDefault="001C52CE" w:rsidP="009E1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</w:tbl>
    <w:p w:rsidR="00434190" w:rsidRDefault="00434190"/>
    <w:sectPr w:rsidR="00434190" w:rsidSect="0043419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C58"/>
    <w:rsid w:val="000517E3"/>
    <w:rsid w:val="0013603C"/>
    <w:rsid w:val="001701FA"/>
    <w:rsid w:val="001C52CE"/>
    <w:rsid w:val="003A2797"/>
    <w:rsid w:val="00434190"/>
    <w:rsid w:val="00523EEE"/>
    <w:rsid w:val="005F2FC6"/>
    <w:rsid w:val="006C3BE1"/>
    <w:rsid w:val="00814CA3"/>
    <w:rsid w:val="00827313"/>
    <w:rsid w:val="009E1C58"/>
    <w:rsid w:val="00EC6963"/>
    <w:rsid w:val="00ED3391"/>
    <w:rsid w:val="00F1610A"/>
    <w:rsid w:val="00F4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EAE2"/>
  <w15:docId w15:val="{05D95C74-ECA4-48A6-BFF8-C0403CA8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2022-01-10T21:38:00Z</dcterms:created>
  <dcterms:modified xsi:type="dcterms:W3CDTF">2022-02-28T15:45:00Z</dcterms:modified>
</cp:coreProperties>
</file>